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D9" w:rsidRDefault="00D76083" w:rsidP="00781AE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PAUTA DA 10</w:t>
      </w:r>
      <w:r w:rsidR="00A96A06">
        <w:rPr>
          <w:rFonts w:cstheme="minorHAnsi"/>
          <w:b/>
          <w:u w:val="single"/>
        </w:rPr>
        <w:t>7</w:t>
      </w:r>
      <w:r w:rsidR="00F84214" w:rsidRPr="00937437">
        <w:rPr>
          <w:rFonts w:cstheme="minorHAnsi"/>
          <w:b/>
          <w:u w:val="single"/>
        </w:rPr>
        <w:t>.</w:t>
      </w:r>
      <w:r w:rsidR="00B46AD9" w:rsidRPr="00937437">
        <w:rPr>
          <w:rFonts w:cstheme="minorHAnsi"/>
          <w:b/>
          <w:u w:val="single"/>
        </w:rPr>
        <w:t>ª REUNIÃO PLENÁRIA</w:t>
      </w:r>
      <w:r w:rsidR="00584DE7">
        <w:rPr>
          <w:rFonts w:cstheme="minorHAnsi"/>
          <w:b/>
          <w:u w:val="single"/>
        </w:rPr>
        <w:t xml:space="preserve"> </w:t>
      </w:r>
      <w:r w:rsidR="00AD11AD">
        <w:rPr>
          <w:rFonts w:cstheme="minorHAnsi"/>
          <w:b/>
          <w:u w:val="single"/>
        </w:rPr>
        <w:t>EXTRAORDINÁRIA</w:t>
      </w:r>
      <w:r w:rsidR="00A96A06">
        <w:rPr>
          <w:rFonts w:cstheme="minorHAnsi"/>
          <w:b/>
          <w:u w:val="single"/>
        </w:rPr>
        <w:t xml:space="preserve"> </w:t>
      </w:r>
      <w:r w:rsidR="00F84214" w:rsidRPr="00937437">
        <w:rPr>
          <w:rFonts w:cstheme="minorHAnsi"/>
          <w:b/>
          <w:u w:val="single"/>
        </w:rPr>
        <w:t>DO CAU/PR</w:t>
      </w:r>
    </w:p>
    <w:p w:rsidR="00584DE7" w:rsidRDefault="00584DE7" w:rsidP="00781AE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</w:p>
    <w:p w:rsidR="00F1338E" w:rsidRDefault="00584DE7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</w:rPr>
      </w:pPr>
      <w:r w:rsidRPr="00430383">
        <w:rPr>
          <w:rFonts w:cstheme="minorHAnsi"/>
          <w:b/>
          <w:bCs/>
        </w:rPr>
        <w:t xml:space="preserve">Data: </w:t>
      </w:r>
      <w:r w:rsidR="00AD11AD">
        <w:rPr>
          <w:rFonts w:cstheme="minorHAnsi"/>
        </w:rPr>
        <w:t>2</w:t>
      </w:r>
      <w:r w:rsidR="007650DF">
        <w:rPr>
          <w:rFonts w:cstheme="minorHAnsi"/>
        </w:rPr>
        <w:t>0</w:t>
      </w:r>
      <w:r w:rsidR="00230D38">
        <w:rPr>
          <w:rFonts w:cstheme="minorHAnsi"/>
        </w:rPr>
        <w:t>/</w:t>
      </w:r>
      <w:r w:rsidR="007650DF">
        <w:rPr>
          <w:rFonts w:cstheme="minorHAnsi"/>
        </w:rPr>
        <w:t>02</w:t>
      </w:r>
      <w:r w:rsidR="00711418">
        <w:rPr>
          <w:rFonts w:cstheme="minorHAnsi"/>
        </w:rPr>
        <w:t>/20</w:t>
      </w:r>
      <w:r w:rsidR="007650DF">
        <w:rPr>
          <w:rFonts w:cstheme="minorHAnsi"/>
        </w:rPr>
        <w:t>20</w:t>
      </w:r>
      <w:r w:rsidR="00711418">
        <w:rPr>
          <w:rFonts w:cstheme="minorHAnsi"/>
        </w:rPr>
        <w:t xml:space="preserve"> (</w:t>
      </w:r>
      <w:r w:rsidR="007650DF">
        <w:rPr>
          <w:rFonts w:cstheme="minorHAnsi"/>
        </w:rPr>
        <w:t>14</w:t>
      </w:r>
      <w:r w:rsidR="00711418">
        <w:rPr>
          <w:rFonts w:cstheme="minorHAnsi"/>
        </w:rPr>
        <w:t>h</w:t>
      </w:r>
      <w:r w:rsidR="007650DF">
        <w:rPr>
          <w:rFonts w:cstheme="minorHAnsi"/>
        </w:rPr>
        <w:t>00</w:t>
      </w:r>
      <w:r w:rsidR="006705B8">
        <w:rPr>
          <w:rFonts w:cstheme="minorHAnsi"/>
        </w:rPr>
        <w:t xml:space="preserve"> às 1</w:t>
      </w:r>
      <w:r w:rsidR="007650DF">
        <w:rPr>
          <w:rFonts w:cstheme="minorHAnsi"/>
        </w:rPr>
        <w:t>8</w:t>
      </w:r>
      <w:r w:rsidR="00711418">
        <w:rPr>
          <w:rFonts w:cstheme="minorHAnsi"/>
        </w:rPr>
        <w:t>h</w:t>
      </w:r>
      <w:r w:rsidR="007650DF">
        <w:rPr>
          <w:rFonts w:cstheme="minorHAnsi"/>
        </w:rPr>
        <w:t>00</w:t>
      </w:r>
      <w:r w:rsidR="006705B8">
        <w:rPr>
          <w:rFonts w:cstheme="minorHAnsi"/>
        </w:rPr>
        <w:t xml:space="preserve">) </w:t>
      </w:r>
    </w:p>
    <w:p w:rsidR="00584DE7" w:rsidRPr="00430383" w:rsidRDefault="00584DE7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30383">
        <w:rPr>
          <w:rFonts w:cstheme="minorHAnsi"/>
          <w:b/>
          <w:bCs/>
        </w:rPr>
        <w:t xml:space="preserve">Local: </w:t>
      </w:r>
      <w:r w:rsidR="00D76083" w:rsidRPr="00430383">
        <w:rPr>
          <w:rFonts w:cstheme="minorHAnsi"/>
        </w:rPr>
        <w:t>Sala João Villanova Artigas</w:t>
      </w:r>
    </w:p>
    <w:p w:rsidR="00584DE7" w:rsidRDefault="00584DE7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30383">
        <w:rPr>
          <w:rFonts w:cstheme="minorHAnsi"/>
          <w:b/>
          <w:bCs/>
        </w:rPr>
        <w:t xml:space="preserve">Endereço: </w:t>
      </w:r>
      <w:r w:rsidR="00D76083" w:rsidRPr="00430383">
        <w:rPr>
          <w:rFonts w:cstheme="minorHAnsi"/>
        </w:rPr>
        <w:t>Avenida Nossa Senhora da Luz, n.º 2.530 – Curitiba/PR</w:t>
      </w:r>
    </w:p>
    <w:p w:rsidR="00D76083" w:rsidRPr="00430383" w:rsidRDefault="00D76083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EB7B6B" w:rsidRDefault="00584DE7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ORDEM DOS TRABALHOS</w:t>
      </w:r>
    </w:p>
    <w:p w:rsidR="00E7552E" w:rsidRDefault="00E7552E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B7B6B" w:rsidRPr="00AD11AD" w:rsidRDefault="00584DE7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430383">
        <w:rPr>
          <w:rFonts w:cstheme="minorHAnsi"/>
          <w:b/>
          <w:bCs/>
        </w:rPr>
        <w:t>I. Verificação de quórum;</w:t>
      </w:r>
    </w:p>
    <w:p w:rsidR="00EB7B6B" w:rsidRDefault="00584DE7" w:rsidP="004B331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II. Execução do Hino Nacional Brasileiro;</w:t>
      </w:r>
    </w:p>
    <w:p w:rsidR="00584DE7" w:rsidRDefault="00694E99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584DE7" w:rsidRPr="00430383">
        <w:rPr>
          <w:rFonts w:cstheme="minorHAnsi"/>
          <w:b/>
          <w:bCs/>
        </w:rPr>
        <w:t>II. Ordem do dia:</w:t>
      </w:r>
    </w:p>
    <w:p w:rsidR="00694E99" w:rsidRPr="002E7F01" w:rsidRDefault="00694E99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2257CA" w:rsidRPr="002E7F01">
        <w:rPr>
          <w:rFonts w:cstheme="minorHAnsi"/>
          <w:bCs/>
        </w:rPr>
        <w:t>.</w:t>
      </w:r>
      <w:r w:rsidR="00AD11AD">
        <w:rPr>
          <w:rFonts w:cstheme="minorHAnsi"/>
          <w:bCs/>
        </w:rPr>
        <w:t>1</w:t>
      </w:r>
      <w:r w:rsidR="002257CA" w:rsidRPr="002E7F01">
        <w:rPr>
          <w:rFonts w:cstheme="minorHAnsi"/>
          <w:bCs/>
        </w:rPr>
        <w:t xml:space="preserve">) </w:t>
      </w:r>
      <w:r>
        <w:rPr>
          <w:rFonts w:cstheme="minorHAnsi"/>
          <w:bCs/>
        </w:rPr>
        <w:t>Eleição e Homologação dos membros da Comissão Eleitoral do CAU/PR.</w:t>
      </w:r>
    </w:p>
    <w:p w:rsidR="008967DD" w:rsidRPr="007F7B7B" w:rsidRDefault="002257CA" w:rsidP="00781A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E7F01">
        <w:rPr>
          <w:rFonts w:cstheme="minorHAnsi"/>
          <w:bCs/>
        </w:rPr>
        <w:t xml:space="preserve">(Origem: </w:t>
      </w:r>
      <w:r w:rsidR="00694E99">
        <w:rPr>
          <w:rFonts w:cstheme="minorHAnsi"/>
          <w:bCs/>
        </w:rPr>
        <w:t>Presidência</w:t>
      </w:r>
      <w:r w:rsidRPr="002E7F01">
        <w:rPr>
          <w:rFonts w:cstheme="minorHAnsi"/>
          <w:bCs/>
        </w:rPr>
        <w:t>)</w:t>
      </w:r>
    </w:p>
    <w:p w:rsidR="0074360E" w:rsidRDefault="0074360E" w:rsidP="00EB7B6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:rsidR="0074360E" w:rsidRDefault="0074360E" w:rsidP="00781AE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:rsidR="0074360E" w:rsidRDefault="0074360E" w:rsidP="00781AE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74360E" w:rsidRDefault="0074360E" w:rsidP="00781AE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74360E" w:rsidRDefault="0074360E" w:rsidP="00781AE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584DE7" w:rsidRPr="00430383" w:rsidRDefault="00182D6C" w:rsidP="00781AE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MARGARETH ZIOLLA MENEZES</w:t>
      </w:r>
    </w:p>
    <w:p w:rsidR="00B46AD9" w:rsidRPr="00937437" w:rsidRDefault="00A954CA" w:rsidP="007F7B7B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Presidente</w:t>
      </w:r>
      <w:r w:rsidR="00584DE7">
        <w:rPr>
          <w:rFonts w:cstheme="minorHAnsi"/>
        </w:rPr>
        <w:t xml:space="preserve"> do CAU/PR</w:t>
      </w:r>
    </w:p>
    <w:sectPr w:rsidR="00B46AD9" w:rsidRPr="009374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4" w:rsidRDefault="00A440E4" w:rsidP="00B12231">
      <w:pPr>
        <w:spacing w:after="0" w:line="240" w:lineRule="auto"/>
      </w:pPr>
      <w:r>
        <w:separator/>
      </w:r>
    </w:p>
  </w:endnote>
  <w:endnote w:type="continuationSeparator" w:id="0">
    <w:p w:rsidR="00A440E4" w:rsidRDefault="00A440E4" w:rsidP="00B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31" w:rsidRPr="00320662" w:rsidRDefault="00B12231" w:rsidP="00B12231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B12231" w:rsidRPr="008F66DA" w:rsidRDefault="00B12231" w:rsidP="00B12231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12231" w:rsidRPr="00B12231" w:rsidRDefault="00B12231" w:rsidP="00B12231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4" w:rsidRDefault="00A440E4" w:rsidP="00B12231">
      <w:pPr>
        <w:spacing w:after="0" w:line="240" w:lineRule="auto"/>
      </w:pPr>
      <w:r>
        <w:separator/>
      </w:r>
    </w:p>
  </w:footnote>
  <w:footnote w:type="continuationSeparator" w:id="0">
    <w:p w:rsidR="00A440E4" w:rsidRDefault="00A440E4" w:rsidP="00B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54315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B12231" w:rsidRPr="00480A6C" w:rsidRDefault="00B12231" w:rsidP="00B12231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BC6AEF9" wp14:editId="40337C2B">
              <wp:simplePos x="0" y="0"/>
              <wp:positionH relativeFrom="column">
                <wp:posOffset>-1009650</wp:posOffset>
              </wp:positionH>
              <wp:positionV relativeFrom="paragraph">
                <wp:posOffset>-286385</wp:posOffset>
              </wp:positionV>
              <wp:extent cx="5400040" cy="630555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5C1E11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5C1E11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B12231" w:rsidRDefault="00B12231" w:rsidP="00B12231">
    <w:pPr>
      <w:pStyle w:val="Cabealho"/>
      <w:spacing w:line="192" w:lineRule="auto"/>
      <w:ind w:left="-567"/>
    </w:pPr>
  </w:p>
  <w:p w:rsidR="00B12231" w:rsidRDefault="00B122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7D8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FD6"/>
    <w:multiLevelType w:val="hybridMultilevel"/>
    <w:tmpl w:val="CF56B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3228"/>
    <w:multiLevelType w:val="hybridMultilevel"/>
    <w:tmpl w:val="AAC03A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5887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FF2"/>
    <w:multiLevelType w:val="hybridMultilevel"/>
    <w:tmpl w:val="7916C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CB27D2F"/>
    <w:multiLevelType w:val="hybridMultilevel"/>
    <w:tmpl w:val="DEFC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9"/>
    <w:rsid w:val="00003168"/>
    <w:rsid w:val="000054F9"/>
    <w:rsid w:val="00005540"/>
    <w:rsid w:val="00034CFD"/>
    <w:rsid w:val="000716CD"/>
    <w:rsid w:val="00080E96"/>
    <w:rsid w:val="0008196A"/>
    <w:rsid w:val="0009534D"/>
    <w:rsid w:val="000A1EB7"/>
    <w:rsid w:val="000E2F76"/>
    <w:rsid w:val="00105370"/>
    <w:rsid w:val="00105F1F"/>
    <w:rsid w:val="00111817"/>
    <w:rsid w:val="00131D1A"/>
    <w:rsid w:val="001343AD"/>
    <w:rsid w:val="00136F55"/>
    <w:rsid w:val="001464BD"/>
    <w:rsid w:val="0015092E"/>
    <w:rsid w:val="001654FA"/>
    <w:rsid w:val="00182D6C"/>
    <w:rsid w:val="00183F3F"/>
    <w:rsid w:val="00190DBE"/>
    <w:rsid w:val="001A47E6"/>
    <w:rsid w:val="001C47D9"/>
    <w:rsid w:val="001D072B"/>
    <w:rsid w:val="001E762C"/>
    <w:rsid w:val="001F2435"/>
    <w:rsid w:val="00201938"/>
    <w:rsid w:val="002102C3"/>
    <w:rsid w:val="00211DBD"/>
    <w:rsid w:val="00216C11"/>
    <w:rsid w:val="002257CA"/>
    <w:rsid w:val="00230D38"/>
    <w:rsid w:val="00237AE0"/>
    <w:rsid w:val="00242BED"/>
    <w:rsid w:val="002437F4"/>
    <w:rsid w:val="002600DE"/>
    <w:rsid w:val="002670E2"/>
    <w:rsid w:val="00281289"/>
    <w:rsid w:val="00296391"/>
    <w:rsid w:val="002A5F54"/>
    <w:rsid w:val="002D7467"/>
    <w:rsid w:val="002E7F01"/>
    <w:rsid w:val="002F675B"/>
    <w:rsid w:val="0030658E"/>
    <w:rsid w:val="003221F1"/>
    <w:rsid w:val="00323D9D"/>
    <w:rsid w:val="0033061B"/>
    <w:rsid w:val="00334380"/>
    <w:rsid w:val="00343080"/>
    <w:rsid w:val="00361B84"/>
    <w:rsid w:val="00363B88"/>
    <w:rsid w:val="00387798"/>
    <w:rsid w:val="003B22B2"/>
    <w:rsid w:val="003C73C6"/>
    <w:rsid w:val="003D3B8A"/>
    <w:rsid w:val="003D69B1"/>
    <w:rsid w:val="0040696C"/>
    <w:rsid w:val="00407ACE"/>
    <w:rsid w:val="00430383"/>
    <w:rsid w:val="00452813"/>
    <w:rsid w:val="00455788"/>
    <w:rsid w:val="00461BF7"/>
    <w:rsid w:val="004740EB"/>
    <w:rsid w:val="004836DB"/>
    <w:rsid w:val="004927DA"/>
    <w:rsid w:val="004B331B"/>
    <w:rsid w:val="004F0D0E"/>
    <w:rsid w:val="004F3BED"/>
    <w:rsid w:val="004F46ED"/>
    <w:rsid w:val="005017D3"/>
    <w:rsid w:val="0052090A"/>
    <w:rsid w:val="00521E05"/>
    <w:rsid w:val="005249F8"/>
    <w:rsid w:val="00580605"/>
    <w:rsid w:val="00580F36"/>
    <w:rsid w:val="00584DE7"/>
    <w:rsid w:val="005866E2"/>
    <w:rsid w:val="005867F9"/>
    <w:rsid w:val="005A4B4F"/>
    <w:rsid w:val="005B4A72"/>
    <w:rsid w:val="005C1E11"/>
    <w:rsid w:val="00627FEB"/>
    <w:rsid w:val="00643839"/>
    <w:rsid w:val="006700DD"/>
    <w:rsid w:val="006705B8"/>
    <w:rsid w:val="00676838"/>
    <w:rsid w:val="00694E99"/>
    <w:rsid w:val="006B1C2A"/>
    <w:rsid w:val="006D4E51"/>
    <w:rsid w:val="006E066A"/>
    <w:rsid w:val="006E342B"/>
    <w:rsid w:val="006E561D"/>
    <w:rsid w:val="006F0FE7"/>
    <w:rsid w:val="00703A28"/>
    <w:rsid w:val="00711418"/>
    <w:rsid w:val="0074360E"/>
    <w:rsid w:val="007650DF"/>
    <w:rsid w:val="00781AE2"/>
    <w:rsid w:val="00784591"/>
    <w:rsid w:val="00784F27"/>
    <w:rsid w:val="00785D56"/>
    <w:rsid w:val="007A1692"/>
    <w:rsid w:val="007A5C0E"/>
    <w:rsid w:val="007B1437"/>
    <w:rsid w:val="007D3C12"/>
    <w:rsid w:val="007D659B"/>
    <w:rsid w:val="007F7B7B"/>
    <w:rsid w:val="00834992"/>
    <w:rsid w:val="0085178B"/>
    <w:rsid w:val="0086035F"/>
    <w:rsid w:val="008618E9"/>
    <w:rsid w:val="0086743A"/>
    <w:rsid w:val="00876E8A"/>
    <w:rsid w:val="0088393F"/>
    <w:rsid w:val="008967DD"/>
    <w:rsid w:val="008A6DFD"/>
    <w:rsid w:val="008F3D10"/>
    <w:rsid w:val="0090787A"/>
    <w:rsid w:val="0091350E"/>
    <w:rsid w:val="009211DC"/>
    <w:rsid w:val="00937437"/>
    <w:rsid w:val="00957779"/>
    <w:rsid w:val="009A1356"/>
    <w:rsid w:val="009B636A"/>
    <w:rsid w:val="009C7756"/>
    <w:rsid w:val="009F0917"/>
    <w:rsid w:val="00A070F8"/>
    <w:rsid w:val="00A214A7"/>
    <w:rsid w:val="00A26C76"/>
    <w:rsid w:val="00A30050"/>
    <w:rsid w:val="00A31A7E"/>
    <w:rsid w:val="00A35C99"/>
    <w:rsid w:val="00A440E4"/>
    <w:rsid w:val="00A45D8E"/>
    <w:rsid w:val="00A81682"/>
    <w:rsid w:val="00A84D70"/>
    <w:rsid w:val="00A954CA"/>
    <w:rsid w:val="00A967C6"/>
    <w:rsid w:val="00A96A06"/>
    <w:rsid w:val="00AD11AD"/>
    <w:rsid w:val="00AD5E2F"/>
    <w:rsid w:val="00AE11D7"/>
    <w:rsid w:val="00AF0E2F"/>
    <w:rsid w:val="00AF0FCF"/>
    <w:rsid w:val="00AF1176"/>
    <w:rsid w:val="00B12231"/>
    <w:rsid w:val="00B17F36"/>
    <w:rsid w:val="00B31904"/>
    <w:rsid w:val="00B36BDF"/>
    <w:rsid w:val="00B46AD9"/>
    <w:rsid w:val="00B607D8"/>
    <w:rsid w:val="00BB70C6"/>
    <w:rsid w:val="00BC4849"/>
    <w:rsid w:val="00BF2593"/>
    <w:rsid w:val="00BF3009"/>
    <w:rsid w:val="00BF4396"/>
    <w:rsid w:val="00BF7F98"/>
    <w:rsid w:val="00C21D95"/>
    <w:rsid w:val="00C247A3"/>
    <w:rsid w:val="00C605A5"/>
    <w:rsid w:val="00C6132E"/>
    <w:rsid w:val="00C64729"/>
    <w:rsid w:val="00CA3CDD"/>
    <w:rsid w:val="00CB6D30"/>
    <w:rsid w:val="00CC0146"/>
    <w:rsid w:val="00CD28AB"/>
    <w:rsid w:val="00CD6033"/>
    <w:rsid w:val="00D22110"/>
    <w:rsid w:val="00D30FAC"/>
    <w:rsid w:val="00D36F91"/>
    <w:rsid w:val="00D71D0D"/>
    <w:rsid w:val="00D76083"/>
    <w:rsid w:val="00D82457"/>
    <w:rsid w:val="00D83A9C"/>
    <w:rsid w:val="00DC0D83"/>
    <w:rsid w:val="00DE6535"/>
    <w:rsid w:val="00DF0793"/>
    <w:rsid w:val="00E02035"/>
    <w:rsid w:val="00E7552E"/>
    <w:rsid w:val="00E7555E"/>
    <w:rsid w:val="00EB5EC8"/>
    <w:rsid w:val="00EB7B6B"/>
    <w:rsid w:val="00EC6720"/>
    <w:rsid w:val="00EE2E10"/>
    <w:rsid w:val="00F03D89"/>
    <w:rsid w:val="00F0583A"/>
    <w:rsid w:val="00F1338E"/>
    <w:rsid w:val="00F2129B"/>
    <w:rsid w:val="00F7009D"/>
    <w:rsid w:val="00F71AE0"/>
    <w:rsid w:val="00F83F58"/>
    <w:rsid w:val="00F84214"/>
    <w:rsid w:val="00F8592B"/>
    <w:rsid w:val="00FA6A91"/>
    <w:rsid w:val="00FB50B0"/>
    <w:rsid w:val="00FB5E40"/>
    <w:rsid w:val="00FD2674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243-434F-490B-9C6E-E1CB16F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8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3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231"/>
  </w:style>
  <w:style w:type="paragraph" w:styleId="Rodap">
    <w:name w:val="footer"/>
    <w:basedOn w:val="Normal"/>
    <w:link w:val="Rodap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231"/>
  </w:style>
  <w:style w:type="table" w:styleId="Tabelacomgrade">
    <w:name w:val="Table Grid"/>
    <w:basedOn w:val="Tabelanormal"/>
    <w:uiPriority w:val="39"/>
    <w:rsid w:val="00F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2020-02-13T16:25:00Z</cp:lastPrinted>
  <dcterms:created xsi:type="dcterms:W3CDTF">2020-02-13T18:47:00Z</dcterms:created>
  <dcterms:modified xsi:type="dcterms:W3CDTF">2020-02-13T18:47:00Z</dcterms:modified>
</cp:coreProperties>
</file>