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D54B2" w14:textId="561E868E" w:rsidR="007847AF" w:rsidRDefault="00F229E0">
      <w:pPr>
        <w:spacing w:after="19"/>
        <w:ind w:left="1810"/>
      </w:pPr>
      <w:r>
        <w:rPr>
          <w:b/>
          <w:u w:val="single" w:color="000000"/>
        </w:rPr>
        <w:t>PAUTA DA 1</w:t>
      </w:r>
      <w:r w:rsidR="0007330D">
        <w:rPr>
          <w:b/>
          <w:u w:val="single" w:color="000000"/>
        </w:rPr>
        <w:t>21</w:t>
      </w:r>
      <w:r>
        <w:rPr>
          <w:b/>
          <w:u w:val="single" w:color="000000"/>
        </w:rPr>
        <w:t>.ª REUNIÃO PLENÁRIA ORDINÁRIA DO CAU/PR</w:t>
      </w:r>
      <w:r>
        <w:rPr>
          <w:b/>
        </w:rPr>
        <w:t xml:space="preserve"> </w:t>
      </w:r>
    </w:p>
    <w:p w14:paraId="1C56EF62" w14:textId="77777777" w:rsidR="007847AF" w:rsidRDefault="00F229E0">
      <w:pPr>
        <w:spacing w:after="40"/>
        <w:ind w:left="402"/>
        <w:jc w:val="center"/>
      </w:pPr>
      <w:r>
        <w:rPr>
          <w:b/>
        </w:rPr>
        <w:t xml:space="preserve"> </w:t>
      </w:r>
    </w:p>
    <w:p w14:paraId="22C17B07" w14:textId="751DBF11" w:rsidR="00DC110E" w:rsidRDefault="00F229E0">
      <w:pPr>
        <w:spacing w:after="0" w:line="275" w:lineRule="auto"/>
        <w:ind w:left="355" w:right="4813"/>
        <w:rPr>
          <w:color w:val="FF0000"/>
          <w:sz w:val="24"/>
        </w:rPr>
      </w:pPr>
      <w:r>
        <w:rPr>
          <w:b/>
          <w:sz w:val="24"/>
        </w:rPr>
        <w:t xml:space="preserve">Data: </w:t>
      </w:r>
      <w:r w:rsidR="009B732B">
        <w:rPr>
          <w:sz w:val="24"/>
        </w:rPr>
        <w:t>1</w:t>
      </w:r>
      <w:r w:rsidR="0007330D">
        <w:rPr>
          <w:sz w:val="24"/>
        </w:rPr>
        <w:t>6</w:t>
      </w:r>
      <w:r>
        <w:rPr>
          <w:sz w:val="24"/>
        </w:rPr>
        <w:t>/</w:t>
      </w:r>
      <w:r w:rsidR="009B732B">
        <w:rPr>
          <w:sz w:val="24"/>
        </w:rPr>
        <w:t>1</w:t>
      </w:r>
      <w:r w:rsidR="0007330D">
        <w:rPr>
          <w:sz w:val="24"/>
        </w:rPr>
        <w:t>1</w:t>
      </w:r>
      <w:r>
        <w:rPr>
          <w:sz w:val="24"/>
        </w:rPr>
        <w:t xml:space="preserve">/2020 (14h às 18h) </w:t>
      </w:r>
      <w:r>
        <w:rPr>
          <w:color w:val="FF0000"/>
          <w:sz w:val="24"/>
        </w:rPr>
        <w:t xml:space="preserve"> </w:t>
      </w:r>
    </w:p>
    <w:p w14:paraId="4E2A375A" w14:textId="38C2DE64" w:rsidR="007847AF" w:rsidRDefault="00F229E0">
      <w:pPr>
        <w:spacing w:after="0" w:line="275" w:lineRule="auto"/>
        <w:ind w:left="355" w:right="4813"/>
      </w:pPr>
      <w:r>
        <w:rPr>
          <w:b/>
          <w:sz w:val="24"/>
        </w:rPr>
        <w:t xml:space="preserve">Local: </w:t>
      </w:r>
      <w:r>
        <w:rPr>
          <w:sz w:val="24"/>
        </w:rPr>
        <w:t xml:space="preserve"> </w:t>
      </w:r>
      <w:r w:rsidR="005916D8">
        <w:rPr>
          <w:sz w:val="24"/>
        </w:rPr>
        <w:t>Conferência Online</w:t>
      </w:r>
    </w:p>
    <w:p w14:paraId="6E7ECEB7" w14:textId="2C0F3758" w:rsidR="007847AF" w:rsidRDefault="00F229E0" w:rsidP="005916D8">
      <w:pPr>
        <w:spacing w:after="22"/>
        <w:ind w:left="355"/>
      </w:pPr>
      <w:r>
        <w:rPr>
          <w:b/>
          <w:sz w:val="24"/>
        </w:rPr>
        <w:t xml:space="preserve">Endereço: </w:t>
      </w:r>
      <w:r>
        <w:rPr>
          <w:sz w:val="24"/>
        </w:rPr>
        <w:t xml:space="preserve"> </w:t>
      </w:r>
    </w:p>
    <w:p w14:paraId="11CD3D71" w14:textId="77777777" w:rsidR="007847AF" w:rsidRDefault="00F229E0">
      <w:pPr>
        <w:spacing w:after="17"/>
        <w:ind w:left="350" w:hanging="10"/>
      </w:pPr>
      <w:r>
        <w:rPr>
          <w:b/>
        </w:rPr>
        <w:t xml:space="preserve">ORDEM DOS TRABALHOS </w:t>
      </w:r>
    </w:p>
    <w:p w14:paraId="09BACE61" w14:textId="77777777" w:rsidR="007847AF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>Verificação de quórum;</w:t>
      </w:r>
      <w:r>
        <w:rPr>
          <w:b/>
          <w:color w:val="FF0000"/>
        </w:rPr>
        <w:t xml:space="preserve"> </w:t>
      </w:r>
    </w:p>
    <w:p w14:paraId="5E8C06CD" w14:textId="77777777" w:rsidR="007847AF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Execução do Hino Nacional Brasileiro; </w:t>
      </w:r>
    </w:p>
    <w:p w14:paraId="394841CD" w14:textId="1137E80A" w:rsidR="004C3850" w:rsidRPr="00A909B8" w:rsidRDefault="00F229E0" w:rsidP="004C385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Leitura e discussão da Pauta; </w:t>
      </w:r>
    </w:p>
    <w:p w14:paraId="38E55D53" w14:textId="70598904" w:rsidR="00A909B8" w:rsidRPr="00A909B8" w:rsidRDefault="00A909B8" w:rsidP="00A909B8">
      <w:pPr>
        <w:spacing w:after="17"/>
        <w:ind w:left="340"/>
        <w:rPr>
          <w:bCs/>
        </w:rPr>
      </w:pPr>
      <w:r w:rsidRPr="00A909B8">
        <w:rPr>
          <w:bCs/>
        </w:rPr>
        <w:t>Atas nº 112, 113, 114 e 115</w:t>
      </w:r>
      <w:r>
        <w:rPr>
          <w:bCs/>
        </w:rPr>
        <w:t xml:space="preserve"> e 116</w:t>
      </w:r>
      <w:r w:rsidRPr="00A909B8">
        <w:rPr>
          <w:bCs/>
        </w:rPr>
        <w:t>;</w:t>
      </w:r>
    </w:p>
    <w:p w14:paraId="076D94F2" w14:textId="41D7557E" w:rsidR="007847AF" w:rsidRPr="00680D8E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Discussão e aprovação das Atas referente às Plenárias: </w:t>
      </w:r>
    </w:p>
    <w:p w14:paraId="68B1736D" w14:textId="165028AE" w:rsidR="007847AF" w:rsidRDefault="00F229E0" w:rsidP="00A71DE1">
      <w:pPr>
        <w:spacing w:after="10" w:line="267" w:lineRule="auto"/>
        <w:ind w:right="1943" w:firstLine="340"/>
      </w:pPr>
      <w:r>
        <w:rPr>
          <w:b/>
        </w:rPr>
        <w:t xml:space="preserve">V. Apresentação de Comunicações:  </w:t>
      </w:r>
    </w:p>
    <w:p w14:paraId="7AA61E4C" w14:textId="1A30EFB9" w:rsidR="007847AF" w:rsidRDefault="00F229E0">
      <w:pPr>
        <w:spacing w:after="10" w:line="267" w:lineRule="auto"/>
        <w:ind w:left="350" w:hanging="10"/>
      </w:pPr>
      <w:r>
        <w:t xml:space="preserve">5.1) da Presidente; </w:t>
      </w:r>
    </w:p>
    <w:p w14:paraId="1CA1BA53" w14:textId="10A7F92F" w:rsidR="00C673CC" w:rsidRDefault="00C673CC" w:rsidP="00C673CC">
      <w:pPr>
        <w:spacing w:after="10" w:line="267" w:lineRule="auto"/>
        <w:ind w:left="350" w:hanging="10"/>
      </w:pPr>
      <w:r>
        <w:t>(Marcar Plenária Extraordinária somente para aprovação de atas.)</w:t>
      </w:r>
    </w:p>
    <w:p w14:paraId="51E5338F" w14:textId="77777777" w:rsidR="007847AF" w:rsidRDefault="00F229E0">
      <w:pPr>
        <w:spacing w:after="10" w:line="267" w:lineRule="auto"/>
        <w:ind w:left="350" w:hanging="10"/>
      </w:pPr>
      <w:r>
        <w:t xml:space="preserve">5.1.1) Correspondências recebidas e expedidas (para conhecimento) </w:t>
      </w:r>
    </w:p>
    <w:p w14:paraId="60F7C8CB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da Ouvidoria; </w:t>
      </w:r>
    </w:p>
    <w:p w14:paraId="1CDEF767" w14:textId="170F281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>d</w:t>
      </w:r>
      <w:r w:rsidR="00060413">
        <w:t>o</w:t>
      </w:r>
      <w:r>
        <w:t xml:space="preserve"> coordenador da CED; </w:t>
      </w:r>
    </w:p>
    <w:p w14:paraId="3B81ADAF" w14:textId="3F2693E9" w:rsidR="00C673CC" w:rsidRDefault="00704639" w:rsidP="00704639">
      <w:pPr>
        <w:spacing w:after="10" w:line="267" w:lineRule="auto"/>
        <w:ind w:left="340"/>
      </w:pPr>
      <w:r>
        <w:t xml:space="preserve">5.3.1) </w:t>
      </w:r>
      <w:r w:rsidR="00C673CC">
        <w:t>Relato de Contratação Jurídica;</w:t>
      </w:r>
    </w:p>
    <w:p w14:paraId="30C5F439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CEF; </w:t>
      </w:r>
    </w:p>
    <w:p w14:paraId="35370553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CEP; </w:t>
      </w:r>
    </w:p>
    <w:p w14:paraId="1AD41A18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COA; </w:t>
      </w:r>
    </w:p>
    <w:p w14:paraId="55F9D57F" w14:textId="57A9D9EA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</w:t>
      </w:r>
      <w:r>
        <w:rPr>
          <w:u w:val="single" w:color="000000"/>
        </w:rPr>
        <w:t>CPFi</w:t>
      </w:r>
      <w:r>
        <w:t xml:space="preserve">; </w:t>
      </w:r>
    </w:p>
    <w:p w14:paraId="00DB89E0" w14:textId="62F4625C" w:rsidR="006F151B" w:rsidRDefault="006F151B" w:rsidP="006F151B">
      <w:pPr>
        <w:numPr>
          <w:ilvl w:val="1"/>
          <w:numId w:val="3"/>
        </w:numPr>
        <w:spacing w:after="10" w:line="267" w:lineRule="auto"/>
        <w:ind w:left="738" w:hanging="398"/>
      </w:pPr>
      <w:r>
        <w:t>do coordenador da CTPB;</w:t>
      </w:r>
    </w:p>
    <w:p w14:paraId="6C804D9D" w14:textId="2048CABE" w:rsidR="007847AF" w:rsidRDefault="00F229E0">
      <w:pPr>
        <w:numPr>
          <w:ilvl w:val="0"/>
          <w:numId w:val="4"/>
        </w:numPr>
        <w:spacing w:after="17"/>
        <w:ind w:hanging="357"/>
      </w:pPr>
      <w:r>
        <w:rPr>
          <w:b/>
        </w:rPr>
        <w:t xml:space="preserve">Comunicados dos conselheiros (não coordenadores): </w:t>
      </w:r>
    </w:p>
    <w:p w14:paraId="34723DB3" w14:textId="7B2836E2" w:rsidR="00A71DE1" w:rsidRPr="009E68AF" w:rsidRDefault="00F229E0" w:rsidP="00A71DE1">
      <w:pPr>
        <w:numPr>
          <w:ilvl w:val="0"/>
          <w:numId w:val="4"/>
        </w:numPr>
        <w:spacing w:after="17"/>
        <w:ind w:hanging="357"/>
      </w:pPr>
      <w:r>
        <w:rPr>
          <w:b/>
        </w:rPr>
        <w:t xml:space="preserve">Ordem do dia: </w:t>
      </w:r>
    </w:p>
    <w:p w14:paraId="4A81D379" w14:textId="495010A2" w:rsidR="005916D8" w:rsidRDefault="005916D8" w:rsidP="005916D8">
      <w:pPr>
        <w:spacing w:after="17"/>
        <w:ind w:left="340"/>
        <w:rPr>
          <w:rFonts w:asciiTheme="minorHAnsi" w:hAnsiTheme="minorHAnsi" w:cstheme="minorHAnsi"/>
          <w:bCs/>
        </w:rPr>
      </w:pPr>
      <w:r w:rsidRPr="00892ACC">
        <w:rPr>
          <w:bCs/>
        </w:rPr>
        <w:t>7.</w:t>
      </w:r>
      <w:r w:rsidR="00A909B8">
        <w:rPr>
          <w:bCs/>
        </w:rPr>
        <w:t>1</w:t>
      </w:r>
      <w:r w:rsidRPr="00892ACC">
        <w:rPr>
          <w:bCs/>
        </w:rPr>
        <w:t>)</w:t>
      </w:r>
      <w:r>
        <w:rPr>
          <w:bCs/>
        </w:rPr>
        <w:t xml:space="preserve"> Protocolo CEP nº </w:t>
      </w:r>
      <w:r w:rsidRPr="009B732B">
        <w:rPr>
          <w:bCs/>
        </w:rPr>
        <w:t>1071270/</w:t>
      </w:r>
      <w:r>
        <w:rPr>
          <w:bCs/>
        </w:rPr>
        <w:t>20</w:t>
      </w:r>
      <w:r w:rsidRPr="009B732B">
        <w:rPr>
          <w:bCs/>
        </w:rPr>
        <w:t>20</w:t>
      </w:r>
    </w:p>
    <w:p w14:paraId="719A9D40" w14:textId="16F95D80" w:rsidR="005916D8" w:rsidRDefault="005916D8" w:rsidP="005916D8">
      <w:pPr>
        <w:spacing w:after="17"/>
        <w:ind w:left="340"/>
        <w:rPr>
          <w:rFonts w:asciiTheme="minorHAnsi" w:hAnsiTheme="minorHAnsi" w:cstheme="minorHAnsi"/>
          <w:bCs/>
        </w:rPr>
      </w:pPr>
      <w:r w:rsidRPr="00892ACC">
        <w:rPr>
          <w:bCs/>
        </w:rPr>
        <w:t>7.</w:t>
      </w:r>
      <w:r w:rsidR="00A909B8">
        <w:rPr>
          <w:bCs/>
        </w:rPr>
        <w:t>2</w:t>
      </w:r>
      <w:r w:rsidRPr="00892ACC">
        <w:rPr>
          <w:bCs/>
        </w:rPr>
        <w:t>)</w:t>
      </w:r>
      <w:r>
        <w:rPr>
          <w:bCs/>
        </w:rPr>
        <w:t xml:space="preserve"> Protocolo CEP nº </w:t>
      </w:r>
      <w:r w:rsidRPr="009B732B">
        <w:rPr>
          <w:bCs/>
        </w:rPr>
        <w:t>1071303/20</w:t>
      </w:r>
      <w:r>
        <w:rPr>
          <w:bCs/>
        </w:rPr>
        <w:t>20</w:t>
      </w:r>
    </w:p>
    <w:p w14:paraId="538F875A" w14:textId="01FBE885" w:rsidR="005916D8" w:rsidRDefault="005916D8" w:rsidP="005916D8">
      <w:pPr>
        <w:spacing w:after="17"/>
        <w:ind w:left="340"/>
        <w:rPr>
          <w:rFonts w:asciiTheme="minorHAnsi" w:hAnsiTheme="minorHAnsi" w:cstheme="minorHAnsi"/>
          <w:bCs/>
        </w:rPr>
      </w:pPr>
      <w:r w:rsidRPr="00892ACC">
        <w:rPr>
          <w:bCs/>
        </w:rPr>
        <w:t>7.</w:t>
      </w:r>
      <w:r w:rsidR="00A909B8">
        <w:rPr>
          <w:bCs/>
        </w:rPr>
        <w:t>3</w:t>
      </w:r>
      <w:r w:rsidRPr="00892ACC">
        <w:rPr>
          <w:bCs/>
        </w:rPr>
        <w:t>)</w:t>
      </w:r>
      <w:r>
        <w:rPr>
          <w:bCs/>
        </w:rPr>
        <w:t xml:space="preserve"> Protocolo CEP nº </w:t>
      </w:r>
      <w:r w:rsidRPr="009B732B">
        <w:rPr>
          <w:bCs/>
        </w:rPr>
        <w:t>1080237/20</w:t>
      </w:r>
      <w:r>
        <w:rPr>
          <w:bCs/>
        </w:rPr>
        <w:t>20</w:t>
      </w:r>
      <w:r>
        <w:rPr>
          <w:bCs/>
        </w:rPr>
        <w:br/>
      </w:r>
      <w:r w:rsidRPr="00892ACC">
        <w:rPr>
          <w:bCs/>
        </w:rPr>
        <w:t>7.</w:t>
      </w:r>
      <w:r w:rsidR="00A909B8">
        <w:rPr>
          <w:bCs/>
        </w:rPr>
        <w:t>4</w:t>
      </w:r>
      <w:r w:rsidRPr="00892ACC">
        <w:rPr>
          <w:bCs/>
        </w:rPr>
        <w:t>)</w:t>
      </w:r>
      <w:r>
        <w:rPr>
          <w:bCs/>
        </w:rPr>
        <w:t xml:space="preserve"> Protocolo CEP nº </w:t>
      </w:r>
      <w:r w:rsidRPr="005916D8">
        <w:rPr>
          <w:bCs/>
        </w:rPr>
        <w:t>1136272/2020</w:t>
      </w:r>
      <w:r>
        <w:rPr>
          <w:bCs/>
        </w:rPr>
        <w:br/>
      </w:r>
      <w:r w:rsidRPr="00892ACC">
        <w:rPr>
          <w:bCs/>
        </w:rPr>
        <w:t>7.</w:t>
      </w:r>
      <w:r w:rsidR="00A909B8">
        <w:rPr>
          <w:bCs/>
        </w:rPr>
        <w:t>5</w:t>
      </w:r>
      <w:r w:rsidRPr="00892ACC">
        <w:rPr>
          <w:bCs/>
        </w:rPr>
        <w:t>)</w:t>
      </w:r>
      <w:r>
        <w:rPr>
          <w:bCs/>
        </w:rPr>
        <w:t xml:space="preserve"> Protocolo CEP nº </w:t>
      </w:r>
      <w:r w:rsidRPr="005916D8">
        <w:rPr>
          <w:bCs/>
        </w:rPr>
        <w:t>936644/</w:t>
      </w:r>
      <w:r>
        <w:rPr>
          <w:bCs/>
        </w:rPr>
        <w:t>20</w:t>
      </w:r>
      <w:r w:rsidRPr="005916D8">
        <w:rPr>
          <w:bCs/>
        </w:rPr>
        <w:t>19</w:t>
      </w:r>
      <w:r>
        <w:rPr>
          <w:bCs/>
        </w:rPr>
        <w:br/>
      </w:r>
      <w:r w:rsidRPr="00892ACC">
        <w:rPr>
          <w:bCs/>
        </w:rPr>
        <w:t>7.</w:t>
      </w:r>
      <w:r w:rsidR="00A909B8">
        <w:rPr>
          <w:bCs/>
        </w:rPr>
        <w:t>6</w:t>
      </w:r>
      <w:r w:rsidRPr="00892ACC">
        <w:rPr>
          <w:bCs/>
        </w:rPr>
        <w:t>)</w:t>
      </w:r>
      <w:r>
        <w:rPr>
          <w:bCs/>
        </w:rPr>
        <w:t xml:space="preserve"> Protocolo CEP nº </w:t>
      </w:r>
      <w:r w:rsidRPr="005916D8">
        <w:rPr>
          <w:bCs/>
        </w:rPr>
        <w:t>929509/</w:t>
      </w:r>
      <w:r>
        <w:rPr>
          <w:bCs/>
        </w:rPr>
        <w:t>2019</w:t>
      </w:r>
    </w:p>
    <w:p w14:paraId="44485F23" w14:textId="6FEE578E" w:rsidR="005916D8" w:rsidRDefault="005916D8" w:rsidP="005916D8">
      <w:pPr>
        <w:spacing w:after="17"/>
        <w:ind w:left="340"/>
        <w:rPr>
          <w:bCs/>
        </w:rPr>
      </w:pPr>
      <w:r w:rsidRPr="00892ACC">
        <w:rPr>
          <w:bCs/>
        </w:rPr>
        <w:t>7.</w:t>
      </w:r>
      <w:r w:rsidR="00A909B8">
        <w:rPr>
          <w:bCs/>
        </w:rPr>
        <w:t>7</w:t>
      </w:r>
      <w:r w:rsidRPr="00892ACC">
        <w:rPr>
          <w:bCs/>
        </w:rPr>
        <w:t>)</w:t>
      </w:r>
      <w:r>
        <w:rPr>
          <w:bCs/>
        </w:rPr>
        <w:t xml:space="preserve"> Protocolo CEP nº </w:t>
      </w:r>
      <w:r w:rsidRPr="005916D8">
        <w:rPr>
          <w:bCs/>
        </w:rPr>
        <w:t>894330/</w:t>
      </w:r>
      <w:r>
        <w:rPr>
          <w:bCs/>
        </w:rPr>
        <w:t>20</w:t>
      </w:r>
      <w:r w:rsidRPr="005916D8">
        <w:rPr>
          <w:bCs/>
        </w:rPr>
        <w:t>19</w:t>
      </w:r>
    </w:p>
    <w:p w14:paraId="6160EAE1" w14:textId="07E99578" w:rsidR="0007330D" w:rsidRDefault="005916D8" w:rsidP="0007330D">
      <w:pPr>
        <w:spacing w:after="17"/>
        <w:ind w:left="340"/>
        <w:rPr>
          <w:bCs/>
        </w:rPr>
      </w:pPr>
      <w:r>
        <w:rPr>
          <w:bCs/>
        </w:rPr>
        <w:t>(Origem: CEP)</w:t>
      </w:r>
    </w:p>
    <w:p w14:paraId="65EAF127" w14:textId="4C052DE5" w:rsidR="0007330D" w:rsidRDefault="0007330D" w:rsidP="0007330D">
      <w:pPr>
        <w:spacing w:after="17"/>
        <w:ind w:left="340"/>
        <w:rPr>
          <w:shd w:val="clear" w:color="auto" w:fill="FFFFFF"/>
        </w:rPr>
      </w:pPr>
      <w:r>
        <w:rPr>
          <w:bCs/>
        </w:rPr>
        <w:t>7.</w:t>
      </w:r>
      <w:r w:rsidR="00A909B8">
        <w:rPr>
          <w:bCs/>
        </w:rPr>
        <w:t>8</w:t>
      </w:r>
      <w:r>
        <w:rPr>
          <w:bCs/>
        </w:rPr>
        <w:t xml:space="preserve">) </w:t>
      </w:r>
      <w:r>
        <w:rPr>
          <w:shd w:val="clear" w:color="auto" w:fill="FFFFFF"/>
        </w:rPr>
        <w:t>Aprovação do Plano de ação e Orçamento do CAU/PR de 2021</w:t>
      </w:r>
      <w:r w:rsidR="00704639">
        <w:rPr>
          <w:shd w:val="clear" w:color="auto" w:fill="FFFFFF"/>
        </w:rPr>
        <w:t>.</w:t>
      </w:r>
    </w:p>
    <w:p w14:paraId="58034F4C" w14:textId="55E33E44" w:rsidR="0007330D" w:rsidRDefault="0007330D" w:rsidP="0007330D">
      <w:pPr>
        <w:spacing w:after="17"/>
        <w:ind w:left="340"/>
        <w:rPr>
          <w:shd w:val="clear" w:color="auto" w:fill="FFFFFF"/>
        </w:rPr>
      </w:pPr>
      <w:r>
        <w:rPr>
          <w:shd w:val="clear" w:color="auto" w:fill="FFFFFF"/>
        </w:rPr>
        <w:t>(Origem: Planejamento/Financeiro)</w:t>
      </w:r>
    </w:p>
    <w:p w14:paraId="09D889A7" w14:textId="63E22066" w:rsidR="00D677A0" w:rsidRDefault="00D677A0" w:rsidP="0007330D">
      <w:pPr>
        <w:spacing w:after="17"/>
        <w:ind w:left="340"/>
        <w:rPr>
          <w:shd w:val="clear" w:color="auto" w:fill="FFFFFF"/>
        </w:rPr>
      </w:pPr>
      <w:r>
        <w:rPr>
          <w:shd w:val="clear" w:color="auto" w:fill="FFFFFF"/>
        </w:rPr>
        <w:t>7.</w:t>
      </w:r>
      <w:r w:rsidR="00A909B8">
        <w:rPr>
          <w:shd w:val="clear" w:color="auto" w:fill="FFFFFF"/>
        </w:rPr>
        <w:t>9</w:t>
      </w:r>
      <w:r>
        <w:rPr>
          <w:shd w:val="clear" w:color="auto" w:fill="FFFFFF"/>
        </w:rPr>
        <w:t>) Aprovação do Plano de Cargos e Salários.</w:t>
      </w:r>
    </w:p>
    <w:p w14:paraId="561AFA25" w14:textId="38A90D87" w:rsidR="00D677A0" w:rsidRDefault="00D677A0" w:rsidP="0007330D">
      <w:pPr>
        <w:spacing w:after="17"/>
        <w:ind w:left="340"/>
        <w:rPr>
          <w:shd w:val="clear" w:color="auto" w:fill="FFFFFF"/>
        </w:rPr>
      </w:pPr>
      <w:r>
        <w:rPr>
          <w:shd w:val="clear" w:color="auto" w:fill="FFFFFF"/>
        </w:rPr>
        <w:t>(Origem: Presidência)</w:t>
      </w:r>
    </w:p>
    <w:p w14:paraId="4878CA36" w14:textId="1C8763A4" w:rsidR="00D677A0" w:rsidRDefault="00D677A0" w:rsidP="0007330D">
      <w:pPr>
        <w:spacing w:after="17"/>
        <w:ind w:left="340"/>
        <w:rPr>
          <w:shd w:val="clear" w:color="auto" w:fill="FFFFFF"/>
        </w:rPr>
      </w:pPr>
      <w:r>
        <w:rPr>
          <w:shd w:val="clear" w:color="auto" w:fill="FFFFFF"/>
        </w:rPr>
        <w:t>7.1</w:t>
      </w:r>
      <w:r w:rsidR="00A909B8">
        <w:rPr>
          <w:shd w:val="clear" w:color="auto" w:fill="FFFFFF"/>
        </w:rPr>
        <w:t>0</w:t>
      </w:r>
      <w:r>
        <w:rPr>
          <w:shd w:val="clear" w:color="auto" w:fill="FFFFFF"/>
        </w:rPr>
        <w:t xml:space="preserve">) </w:t>
      </w:r>
      <w:r w:rsidR="00A909B8">
        <w:rPr>
          <w:shd w:val="clear" w:color="auto" w:fill="FFFFFF"/>
        </w:rPr>
        <w:t>Aprovação Edital Chamamento Público para locação da nova Sede do CAU/PR.</w:t>
      </w:r>
    </w:p>
    <w:p w14:paraId="2752E9ED" w14:textId="1DE93FD0" w:rsidR="00D677A0" w:rsidRDefault="00D677A0" w:rsidP="0007330D">
      <w:pPr>
        <w:spacing w:after="17"/>
        <w:ind w:left="340"/>
        <w:rPr>
          <w:shd w:val="clear" w:color="auto" w:fill="FFFFFF"/>
        </w:rPr>
      </w:pPr>
      <w:r>
        <w:rPr>
          <w:shd w:val="clear" w:color="auto" w:fill="FFFFFF"/>
        </w:rPr>
        <w:t>(Origem: Presidência)</w:t>
      </w:r>
    </w:p>
    <w:p w14:paraId="1841DEBD" w14:textId="3750D337" w:rsidR="00F4361F" w:rsidRDefault="00F4361F" w:rsidP="0007330D">
      <w:pPr>
        <w:spacing w:after="17"/>
        <w:ind w:left="340"/>
        <w:rPr>
          <w:shd w:val="clear" w:color="auto" w:fill="FFFFFF"/>
        </w:rPr>
      </w:pPr>
      <w:r>
        <w:rPr>
          <w:shd w:val="clear" w:color="auto" w:fill="FFFFFF"/>
        </w:rPr>
        <w:t>7.1</w:t>
      </w:r>
      <w:r w:rsidR="00A909B8">
        <w:rPr>
          <w:shd w:val="clear" w:color="auto" w:fill="FFFFFF"/>
        </w:rPr>
        <w:t>1</w:t>
      </w:r>
      <w:r>
        <w:rPr>
          <w:shd w:val="clear" w:color="auto" w:fill="FFFFFF"/>
        </w:rPr>
        <w:t xml:space="preserve">) </w:t>
      </w:r>
      <w:r w:rsidR="000B14C5">
        <w:rPr>
          <w:shd w:val="clear" w:color="auto" w:fill="FFFFFF"/>
        </w:rPr>
        <w:t xml:space="preserve">Discussão sobre o fornecimento do </w:t>
      </w:r>
      <w:r>
        <w:rPr>
          <w:shd w:val="clear" w:color="auto" w:fill="FFFFFF"/>
        </w:rPr>
        <w:t>Relatório de Transição de Gestão</w:t>
      </w:r>
      <w:r w:rsidR="000B14C5">
        <w:rPr>
          <w:shd w:val="clear" w:color="auto" w:fill="FFFFFF"/>
        </w:rPr>
        <w:t>.</w:t>
      </w:r>
    </w:p>
    <w:p w14:paraId="006CB867" w14:textId="2724DE12" w:rsidR="0007330D" w:rsidRPr="00704639" w:rsidRDefault="00F4361F" w:rsidP="00704639">
      <w:pPr>
        <w:spacing w:after="17"/>
        <w:ind w:left="340"/>
        <w:rPr>
          <w:rFonts w:asciiTheme="minorHAnsi" w:hAnsiTheme="minorHAnsi" w:cstheme="minorHAnsi"/>
          <w:bCs/>
        </w:rPr>
      </w:pPr>
      <w:r>
        <w:rPr>
          <w:shd w:val="clear" w:color="auto" w:fill="FFFFFF"/>
        </w:rPr>
        <w:t>(Origem: Conselho Diretor)</w:t>
      </w:r>
    </w:p>
    <w:p w14:paraId="6E940A15" w14:textId="26E20E71" w:rsidR="00A909B8" w:rsidRPr="00A909B8" w:rsidRDefault="00DC110E" w:rsidP="00A909B8">
      <w:pPr>
        <w:numPr>
          <w:ilvl w:val="0"/>
          <w:numId w:val="4"/>
        </w:numPr>
        <w:spacing w:after="17"/>
        <w:ind w:hanging="357"/>
        <w:rPr>
          <w:bCs/>
        </w:rPr>
      </w:pPr>
      <w:r w:rsidRPr="005916D8">
        <w:rPr>
          <w:b/>
        </w:rPr>
        <w:t>Extra Pauta:</w:t>
      </w:r>
      <w:bookmarkStart w:id="0" w:name="_GoBack"/>
      <w:bookmarkEnd w:id="0"/>
    </w:p>
    <w:p w14:paraId="4053AE5B" w14:textId="77777777" w:rsidR="00A909B8" w:rsidRDefault="00A909B8" w:rsidP="00A909B8">
      <w:pPr>
        <w:spacing w:after="0" w:line="100" w:lineRule="atLeast"/>
        <w:ind w:left="697"/>
        <w:jc w:val="center"/>
      </w:pPr>
      <w:r w:rsidRPr="00A909B8">
        <w:rPr>
          <w:b/>
        </w:rPr>
        <w:t>MARGARETH ZIOLLA MENEZES</w:t>
      </w:r>
    </w:p>
    <w:p w14:paraId="6554B418" w14:textId="77777777" w:rsidR="00A909B8" w:rsidRDefault="00A909B8" w:rsidP="00A909B8">
      <w:pPr>
        <w:pStyle w:val="PargrafodaLista"/>
        <w:spacing w:after="0" w:line="100" w:lineRule="atLeast"/>
        <w:ind w:left="697"/>
        <w:jc w:val="center"/>
      </w:pPr>
      <w:r>
        <w:t>Presidente do CAU/PR</w:t>
      </w:r>
    </w:p>
    <w:p w14:paraId="469B846B" w14:textId="693F3360" w:rsidR="000779CC" w:rsidRPr="005916D8" w:rsidRDefault="000779CC" w:rsidP="00A909B8">
      <w:pPr>
        <w:spacing w:after="17"/>
        <w:ind w:left="340"/>
        <w:rPr>
          <w:bCs/>
        </w:rPr>
      </w:pPr>
    </w:p>
    <w:sectPr w:rsidR="000779CC" w:rsidRPr="005916D8" w:rsidSect="00704639">
      <w:headerReference w:type="default" r:id="rId7"/>
      <w:footerReference w:type="default" r:id="rId8"/>
      <w:pgSz w:w="11906" w:h="16838"/>
      <w:pgMar w:top="168" w:right="1699" w:bottom="1440" w:left="1347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ADA40" w14:textId="77777777" w:rsidR="00E9605C" w:rsidRDefault="00E9605C" w:rsidP="00DC110E">
      <w:pPr>
        <w:spacing w:after="0" w:line="240" w:lineRule="auto"/>
      </w:pPr>
      <w:r>
        <w:separator/>
      </w:r>
    </w:p>
  </w:endnote>
  <w:endnote w:type="continuationSeparator" w:id="0">
    <w:p w14:paraId="42F7BC52" w14:textId="77777777" w:rsidR="00E9605C" w:rsidRDefault="00E9605C" w:rsidP="00DC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584A" w14:textId="77777777" w:rsidR="00DC110E" w:rsidRDefault="00DC110E" w:rsidP="00DC110E">
    <w:pPr>
      <w:spacing w:after="0"/>
      <w:ind w:right="218"/>
      <w:jc w:val="center"/>
    </w:pPr>
    <w:r>
      <w:rPr>
        <w:b/>
        <w:color w:val="006666"/>
        <w:sz w:val="18"/>
      </w:rPr>
      <w:t xml:space="preserve">Conselho de Arquitetura e Urbanismo do Paraná. </w:t>
    </w:r>
  </w:p>
  <w:p w14:paraId="474DF04A" w14:textId="77777777" w:rsidR="00DC110E" w:rsidRDefault="00DC110E" w:rsidP="00DC110E">
    <w:pPr>
      <w:spacing w:after="0"/>
      <w:ind w:left="1018"/>
    </w:pPr>
    <w:r>
      <w:rPr>
        <w:b/>
        <w:color w:val="808080"/>
        <w:sz w:val="18"/>
      </w:rPr>
      <w:t xml:space="preserve">Sede Av. Nossa Senhora da Luz, 2.530, CEP 80045-360 – Curitiba-PR.  Fone: 41 3218-0200 </w:t>
    </w:r>
  </w:p>
  <w:p w14:paraId="140825D2" w14:textId="77777777" w:rsidR="00DC110E" w:rsidRDefault="00DC110E" w:rsidP="00DC110E">
    <w:pPr>
      <w:spacing w:after="3"/>
      <w:ind w:left="-5" w:hanging="10"/>
    </w:pPr>
    <w:r>
      <w:rPr>
        <w:color w:val="808080"/>
        <w:sz w:val="14"/>
      </w:rPr>
      <w:t xml:space="preserve">Cascavel: Rua Manoel Ribas, 2.720, CEP 85810-170 - Fone: 45 3229-6546 | Londrina: Rua Paranaguá, 300, Sala 5, CEP 86020-030 -  Fone: 43 3039-0035 | </w:t>
    </w:r>
  </w:p>
  <w:p w14:paraId="4B835BE2" w14:textId="58D494D0" w:rsidR="00DC110E" w:rsidRDefault="00DC110E" w:rsidP="00DC110E">
    <w:pPr>
      <w:spacing w:after="3"/>
      <w:ind w:left="260" w:hanging="10"/>
    </w:pPr>
    <w:r>
      <w:rPr>
        <w:color w:val="808080"/>
        <w:sz w:val="14"/>
      </w:rPr>
      <w:t>Maringá: Av. Nóbrega, 968, Sala 3, CEP 87014-180 - Fone: 44 3262-5439 | Pato Branco: Rua Itabira, 1.804, CEP 85504-430 - Fone: 46 3025-262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7F53D" w14:textId="77777777" w:rsidR="00E9605C" w:rsidRDefault="00E9605C" w:rsidP="00DC110E">
      <w:pPr>
        <w:spacing w:after="0" w:line="240" w:lineRule="auto"/>
      </w:pPr>
      <w:r>
        <w:separator/>
      </w:r>
    </w:p>
  </w:footnote>
  <w:footnote w:type="continuationSeparator" w:id="0">
    <w:p w14:paraId="37C23258" w14:textId="77777777" w:rsidR="00E9605C" w:rsidRDefault="00E9605C" w:rsidP="00DC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6F1EE" w14:textId="65BAE3AE" w:rsidR="00DC110E" w:rsidRDefault="00DC110E" w:rsidP="00704639">
    <w:pPr>
      <w:spacing w:after="213"/>
      <w:jc w:val="right"/>
    </w:pPr>
    <w:r>
      <w:rPr>
        <w:b/>
        <w:sz w:val="20"/>
      </w:rPr>
      <w:t>1</w:t>
    </w:r>
    <w:r>
      <w:rPr>
        <w:sz w:val="20"/>
      </w:rPr>
      <w:t xml:space="preserve"> de </w:t>
    </w:r>
    <w:r>
      <w:rPr>
        <w:b/>
        <w:sz w:val="20"/>
      </w:rPr>
      <w:t>1</w:t>
    </w:r>
    <w:r>
      <w:rPr>
        <w:sz w:val="2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8DBE5F" wp14:editId="57CCF7B6">
              <wp:simplePos x="0" y="0"/>
              <wp:positionH relativeFrom="page">
                <wp:posOffset>70486</wp:posOffset>
              </wp:positionH>
              <wp:positionV relativeFrom="page">
                <wp:posOffset>163195</wp:posOffset>
              </wp:positionV>
              <wp:extent cx="5400040" cy="630555"/>
              <wp:effectExtent l="0" t="0" r="0" b="0"/>
              <wp:wrapSquare wrapText="bothSides"/>
              <wp:docPr id="1" name="Group 1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630555"/>
                        <a:chOff x="0" y="0"/>
                        <a:chExt cx="5400040" cy="630555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630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13"/>
                      <wps:cNvSpPr/>
                      <wps:spPr>
                        <a:xfrm>
                          <a:off x="650366" y="4418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BDD3B6" w14:textId="77777777" w:rsidR="00DC110E" w:rsidRDefault="00DC110E" w:rsidP="00DC11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8DBE5F" id="Group 1295" o:spid="_x0000_s1031" style="position:absolute;left:0;text-align:left;margin-left:5.55pt;margin-top:12.85pt;width:425.2pt;height:49.65pt;z-index:251659264;mso-position-horizontal-relative:page;mso-position-vertical-relative:page" coordsize="54000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2" type="#_x0000_t75" style="position:absolute;width:54000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">
                <v:imagedata r:id="rId2" o:title=""/>
              </v:shape>
              <v:rect id="Rectangle 13" o:spid="_x0000_s1033" style="position:absolute;left:6503;top:44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4BDD3B6" w14:textId="77777777" w:rsidR="00DC110E" w:rsidRDefault="00DC110E" w:rsidP="00DC110E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7083"/>
    <w:multiLevelType w:val="hybridMultilevel"/>
    <w:tmpl w:val="37308D98"/>
    <w:lvl w:ilvl="0" w:tplc="742ADFC4">
      <w:start w:val="6"/>
      <w:numFmt w:val="upperRoman"/>
      <w:lvlText w:val="%1."/>
      <w:lvlJc w:val="left"/>
      <w:pPr>
        <w:ind w:left="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8FF28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0AEFC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860B8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A37F4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66918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EABB0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4E2AC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84E6E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E97647"/>
    <w:multiLevelType w:val="multilevel"/>
    <w:tmpl w:val="8E5CDB1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)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A65E28"/>
    <w:multiLevelType w:val="hybridMultilevel"/>
    <w:tmpl w:val="F9B66D9E"/>
    <w:lvl w:ilvl="0" w:tplc="AAAC059A">
      <w:start w:val="1"/>
      <w:numFmt w:val="bullet"/>
      <w:lvlText w:val="-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C89B14">
      <w:start w:val="1"/>
      <w:numFmt w:val="bullet"/>
      <w:lvlText w:val="o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6B66E">
      <w:start w:val="1"/>
      <w:numFmt w:val="bullet"/>
      <w:lvlText w:val="▪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AFED8">
      <w:start w:val="1"/>
      <w:numFmt w:val="bullet"/>
      <w:lvlText w:val="•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22C6E">
      <w:start w:val="1"/>
      <w:numFmt w:val="bullet"/>
      <w:lvlText w:val="o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E5774">
      <w:start w:val="1"/>
      <w:numFmt w:val="bullet"/>
      <w:lvlText w:val="▪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46628">
      <w:start w:val="1"/>
      <w:numFmt w:val="bullet"/>
      <w:lvlText w:val="•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8934A">
      <w:start w:val="1"/>
      <w:numFmt w:val="bullet"/>
      <w:lvlText w:val="o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6E6D8">
      <w:start w:val="1"/>
      <w:numFmt w:val="bullet"/>
      <w:lvlText w:val="▪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8174C0"/>
    <w:multiLevelType w:val="hybridMultilevel"/>
    <w:tmpl w:val="7C1262BA"/>
    <w:lvl w:ilvl="0" w:tplc="F1200C92">
      <w:start w:val="1"/>
      <w:numFmt w:val="upperRoman"/>
      <w:lvlText w:val="%1."/>
      <w:lvlJc w:val="left"/>
      <w:pPr>
        <w:ind w:left="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483BE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08E7C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C3D48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838CC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ED01E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4E5FC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AE168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9C1EB0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AF"/>
    <w:rsid w:val="00060413"/>
    <w:rsid w:val="0006088B"/>
    <w:rsid w:val="0007330D"/>
    <w:rsid w:val="000756D1"/>
    <w:rsid w:val="000779CC"/>
    <w:rsid w:val="000B14C5"/>
    <w:rsid w:val="001806D3"/>
    <w:rsid w:val="001F15EC"/>
    <w:rsid w:val="001F23D2"/>
    <w:rsid w:val="002205F7"/>
    <w:rsid w:val="002F4C52"/>
    <w:rsid w:val="00366018"/>
    <w:rsid w:val="00375AF4"/>
    <w:rsid w:val="003A6E79"/>
    <w:rsid w:val="004C35A0"/>
    <w:rsid w:val="004C3850"/>
    <w:rsid w:val="004D2CF6"/>
    <w:rsid w:val="004F126F"/>
    <w:rsid w:val="005128E9"/>
    <w:rsid w:val="00521FCC"/>
    <w:rsid w:val="005916D8"/>
    <w:rsid w:val="005C6843"/>
    <w:rsid w:val="005F01EB"/>
    <w:rsid w:val="00622E75"/>
    <w:rsid w:val="00680D8E"/>
    <w:rsid w:val="0069331E"/>
    <w:rsid w:val="00695D02"/>
    <w:rsid w:val="006C7371"/>
    <w:rsid w:val="006D7652"/>
    <w:rsid w:val="006F151B"/>
    <w:rsid w:val="00704639"/>
    <w:rsid w:val="00712DBC"/>
    <w:rsid w:val="007847AF"/>
    <w:rsid w:val="007F4C73"/>
    <w:rsid w:val="008114F4"/>
    <w:rsid w:val="008165D0"/>
    <w:rsid w:val="00837D79"/>
    <w:rsid w:val="008409FA"/>
    <w:rsid w:val="008507FC"/>
    <w:rsid w:val="00892ACC"/>
    <w:rsid w:val="008A02AE"/>
    <w:rsid w:val="00905633"/>
    <w:rsid w:val="00916B64"/>
    <w:rsid w:val="00944B50"/>
    <w:rsid w:val="009574DE"/>
    <w:rsid w:val="00957CE8"/>
    <w:rsid w:val="009966F9"/>
    <w:rsid w:val="009B732B"/>
    <w:rsid w:val="009E68AF"/>
    <w:rsid w:val="00A402E7"/>
    <w:rsid w:val="00A71DE1"/>
    <w:rsid w:val="00A855AA"/>
    <w:rsid w:val="00A909B8"/>
    <w:rsid w:val="00AD5F0C"/>
    <w:rsid w:val="00AD7E92"/>
    <w:rsid w:val="00AE1837"/>
    <w:rsid w:val="00B81842"/>
    <w:rsid w:val="00BA14B6"/>
    <w:rsid w:val="00BF0302"/>
    <w:rsid w:val="00C12123"/>
    <w:rsid w:val="00C42BD5"/>
    <w:rsid w:val="00C673CC"/>
    <w:rsid w:val="00C70543"/>
    <w:rsid w:val="00C86CD1"/>
    <w:rsid w:val="00C86F58"/>
    <w:rsid w:val="00CD3177"/>
    <w:rsid w:val="00D233C4"/>
    <w:rsid w:val="00D541DC"/>
    <w:rsid w:val="00D677A0"/>
    <w:rsid w:val="00DC110E"/>
    <w:rsid w:val="00E430C4"/>
    <w:rsid w:val="00E9605C"/>
    <w:rsid w:val="00ED0D31"/>
    <w:rsid w:val="00ED1D7B"/>
    <w:rsid w:val="00F038EE"/>
    <w:rsid w:val="00F229E0"/>
    <w:rsid w:val="00F24B4A"/>
    <w:rsid w:val="00F325FD"/>
    <w:rsid w:val="00F3329C"/>
    <w:rsid w:val="00F4361F"/>
    <w:rsid w:val="00F834BD"/>
    <w:rsid w:val="00F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051E0"/>
  <w15:docId w15:val="{4992EBE9-391B-47CA-B17E-FFF742BC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B6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151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10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C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10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47</cp:revision>
  <dcterms:created xsi:type="dcterms:W3CDTF">2020-05-18T15:38:00Z</dcterms:created>
  <dcterms:modified xsi:type="dcterms:W3CDTF">2021-02-17T19:28:00Z</dcterms:modified>
</cp:coreProperties>
</file>