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0F2401" w:rsidTr="000F2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0F2401" w:rsidRDefault="00FB34B2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0F2401" w:rsidRDefault="00FB34B2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1213164/2020</w:t>
            </w:r>
          </w:p>
        </w:tc>
      </w:tr>
      <w:tr w:rsidR="000F2401" w:rsidTr="000F2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0F2401" w:rsidRDefault="00FB34B2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0F2401" w:rsidRDefault="00FB34B2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0F2401" w:rsidTr="000F2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0F2401" w:rsidRDefault="00FB34B2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0F2401" w:rsidRDefault="00FB34B2">
            <w:pPr>
              <w:keepLines/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2"/>
                <w:lang w:eastAsia="en-US"/>
              </w:rPr>
              <w:t>Exercício Ilegal da Profissão – RAFAEL FLÁVIO DE ARAUJO CORDEIRO</w:t>
            </w:r>
          </w:p>
        </w:tc>
      </w:tr>
      <w:tr w:rsidR="000F2401" w:rsidTr="000F2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0F2401" w:rsidRDefault="00FB34B2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064/2022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0F2401" w:rsidRDefault="000F24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0F2401" w:rsidRDefault="00FB34B2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 w:rsidR="00922A50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0F2401" w:rsidRDefault="00FB34B2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</w:t>
      </w:r>
      <w:r>
        <w:rPr>
          <w:rFonts w:ascii="Times New Roman" w:hAnsi="Times New Roman"/>
        </w:rPr>
        <w:t>o da matéria encaminhada para apreciação da CEP - CAU/PR.</w:t>
      </w:r>
    </w:p>
    <w:p w:rsidR="000F2401" w:rsidRDefault="00FB34B2">
      <w:pPr>
        <w:pStyle w:val="Corpodetexto"/>
        <w:ind w:left="0" w:firstLine="0"/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 Relator Ricardo Luiz Leites de Oliveira</w:t>
      </w:r>
      <w:r>
        <w:rPr>
          <w:rFonts w:ascii="Times New Roman" w:hAnsi="Times New Roman" w:cs="Times New Roman"/>
          <w:szCs w:val="24"/>
        </w:rPr>
        <w:t>.</w:t>
      </w:r>
    </w:p>
    <w:p w:rsidR="000F2401" w:rsidRDefault="000F2401">
      <w:pPr>
        <w:spacing w:line="240" w:lineRule="auto"/>
        <w:rPr>
          <w:rFonts w:ascii="Times New Roman" w:hAnsi="Times New Roman" w:cs="Times New Roman"/>
          <w:szCs w:val="24"/>
        </w:rPr>
      </w:pPr>
    </w:p>
    <w:p w:rsidR="000F2401" w:rsidRDefault="00FB34B2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0F2401" w:rsidRDefault="000F240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0F2401" w:rsidRDefault="00FB34B2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Acompanhar o Relatório e Voto Fundamentado do conselheiro relator, no âmbito da CEP-CAU/PR, no se</w:t>
      </w:r>
      <w:r>
        <w:rPr>
          <w:rFonts w:ascii="Times New Roman" w:hAnsi="Times New Roman"/>
          <w:sz w:val="22"/>
        </w:rPr>
        <w:t>ntido de manter o Auto de Infração e multa no valor de 4 anuidades vigentes conforme estabelecido pela Deliberação CEP-CAU/PR nº 43/2018, visto que não houve apresentação de defesa e regularização da infração;</w:t>
      </w:r>
    </w:p>
    <w:p w:rsidR="000F2401" w:rsidRDefault="00FB34B2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</w:t>
      </w:r>
      <w:r>
        <w:rPr>
          <w:rFonts w:ascii="Times New Roman" w:hAnsi="Times New Roman"/>
        </w:rPr>
        <w:t>AU/PR para conhecimento.</w:t>
      </w:r>
    </w:p>
    <w:p w:rsidR="000F2401" w:rsidRDefault="000F240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0F2401" w:rsidRDefault="00FB34B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0F2401" w:rsidRDefault="000F240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0F2401" w:rsidRDefault="000F240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0F2401" w:rsidRDefault="00FB34B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0F2401" w:rsidRDefault="000F24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F2401" w:rsidRDefault="000F24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F2401" w:rsidRDefault="00FB34B2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0F2401" w:rsidRDefault="000F2401">
      <w:pPr>
        <w:spacing w:after="160"/>
        <w:rPr>
          <w:rFonts w:ascii="Times New Roman" w:hAnsi="Times New Roman"/>
          <w:szCs w:val="24"/>
        </w:rPr>
      </w:pPr>
    </w:p>
    <w:p w:rsidR="000F2401" w:rsidRDefault="000F2401">
      <w:pPr>
        <w:spacing w:after="160"/>
        <w:rPr>
          <w:rFonts w:ascii="Times New Roman" w:hAnsi="Times New Roman"/>
          <w:szCs w:val="24"/>
        </w:rPr>
      </w:pPr>
    </w:p>
    <w:p w:rsidR="000F2401" w:rsidRDefault="000F2401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0F240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401" w:rsidRDefault="00FB34B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2401" w:rsidRDefault="000F24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401" w:rsidRDefault="00FB34B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0F2401" w:rsidRDefault="000F2401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0F2401" w:rsidRDefault="000F2401">
      <w:pPr>
        <w:jc w:val="center"/>
        <w:rPr>
          <w:rFonts w:ascii="Times New Roman" w:hAnsi="Times New Roman"/>
          <w:szCs w:val="24"/>
        </w:rPr>
      </w:pPr>
    </w:p>
    <w:p w:rsidR="000F2401" w:rsidRDefault="000F2401">
      <w:pPr>
        <w:jc w:val="center"/>
        <w:rPr>
          <w:rFonts w:ascii="Times New Roman" w:hAnsi="Times New Roman"/>
          <w:szCs w:val="24"/>
        </w:rPr>
      </w:pPr>
    </w:p>
    <w:p w:rsidR="000F2401" w:rsidRDefault="000F2401">
      <w:pPr>
        <w:jc w:val="center"/>
        <w:rPr>
          <w:rFonts w:ascii="Times New Roman" w:hAnsi="Times New Roman"/>
          <w:szCs w:val="24"/>
        </w:rPr>
      </w:pPr>
    </w:p>
    <w:p w:rsidR="000F2401" w:rsidRDefault="000F2401">
      <w:pPr>
        <w:jc w:val="center"/>
        <w:rPr>
          <w:rFonts w:ascii="Times New Roman" w:hAnsi="Times New Roman"/>
          <w:szCs w:val="24"/>
        </w:rPr>
      </w:pPr>
    </w:p>
    <w:p w:rsidR="000F2401" w:rsidRDefault="000F2401">
      <w:pPr>
        <w:jc w:val="center"/>
        <w:rPr>
          <w:rFonts w:ascii="Times New Roman" w:hAnsi="Times New Roman"/>
          <w:szCs w:val="24"/>
        </w:rPr>
      </w:pPr>
    </w:p>
    <w:p w:rsidR="000F2401" w:rsidRDefault="00FB34B2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0F2401" w:rsidRDefault="00FB34B2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0F2401" w:rsidRDefault="00FB34B2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1063"/>
        <w:gridCol w:w="1369"/>
        <w:gridCol w:w="831"/>
        <w:gridCol w:w="2678"/>
        <w:gridCol w:w="572"/>
        <w:gridCol w:w="381"/>
        <w:gridCol w:w="439"/>
        <w:gridCol w:w="516"/>
        <w:gridCol w:w="172"/>
        <w:gridCol w:w="783"/>
        <w:gridCol w:w="1171"/>
      </w:tblGrid>
      <w:tr w:rsidR="000F2401"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0F2401">
        <w:tc>
          <w:tcPr>
            <w:tcW w:w="2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0F2401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0F2401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0F2401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0F2401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FB34B2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0F2401">
        <w:trPr>
          <w:trHeight w:val="20"/>
        </w:trPr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2401" w:rsidRDefault="000F240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01" w:rsidRDefault="000F240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0F2401" w:rsidRDefault="000F240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2401" w:rsidRDefault="000F240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2401" w:rsidRDefault="000F240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2401" w:rsidRDefault="000F240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0F2401">
        <w:trPr>
          <w:trHeight w:val="567"/>
        </w:trPr>
        <w:tc>
          <w:tcPr>
            <w:tcW w:w="9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0F2401" w:rsidRDefault="00FB34B2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0F2401" w:rsidRDefault="00FB34B2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922A50" w:rsidRDefault="00FB34B2" w:rsidP="00922A50">
            <w:pPr>
              <w:widowControl w:val="0"/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  <w:r w:rsidRPr="00922A50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922A50">
              <w:rPr>
                <w:rFonts w:ascii="Times New Roman" w:eastAsia="Cambria" w:hAnsi="Times New Roman"/>
                <w:szCs w:val="24"/>
              </w:rPr>
              <w:t xml:space="preserve">: </w:t>
            </w:r>
            <w:r w:rsidR="00922A50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Protocolo nº 1213164/2020 – Relato e Voto Processo de Fiscalização nº 1000117629/2020</w:t>
            </w:r>
          </w:p>
          <w:p w:rsidR="000F2401" w:rsidRDefault="00FB34B2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922A50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0F2401" w:rsidRDefault="00FB34B2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  <w:bookmarkStart w:id="0" w:name="_GoBack"/>
            <w:bookmarkEnd w:id="0"/>
          </w:p>
          <w:p w:rsidR="000F2401" w:rsidRDefault="00FB34B2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0F2401" w:rsidRDefault="000F2401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sectPr w:rsidR="000F240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B2" w:rsidRDefault="00FB34B2">
      <w:pPr>
        <w:spacing w:after="0" w:line="240" w:lineRule="auto"/>
      </w:pPr>
      <w:r>
        <w:separator/>
      </w:r>
    </w:p>
  </w:endnote>
  <w:endnote w:type="continuationSeparator" w:id="0">
    <w:p w:rsidR="00FB34B2" w:rsidRDefault="00FB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01" w:rsidRDefault="000F240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01" w:rsidRDefault="00FB34B2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Conselho de Arquitetura e Urbanismo </w:t>
    </w:r>
    <w:r>
      <w:rPr>
        <w:b/>
        <w:color w:val="006666"/>
        <w:sz w:val="18"/>
      </w:rPr>
      <w:t>do Paraná.</w:t>
    </w:r>
  </w:p>
  <w:p w:rsidR="000F2401" w:rsidRDefault="00FB34B2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0F2401" w:rsidRDefault="00FB34B2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</w:t>
    </w:r>
    <w:r>
      <w:rPr>
        <w:color w:val="808080" w:themeColor="background1" w:themeShade="80"/>
        <w:sz w:val="14"/>
      </w:rPr>
      <w:t>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01" w:rsidRDefault="00FB34B2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0F2401" w:rsidRDefault="00FB34B2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</w:t>
    </w:r>
    <w:r>
      <w:rPr>
        <w:b/>
        <w:color w:val="808080" w:themeColor="background1" w:themeShade="80"/>
        <w:sz w:val="18"/>
      </w:rPr>
      <w:t>18-0200</w:t>
    </w:r>
  </w:p>
  <w:p w:rsidR="000F2401" w:rsidRDefault="00FB34B2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</w:t>
    </w:r>
    <w:r>
      <w:rPr>
        <w:color w:val="808080" w:themeColor="background1" w:themeShade="80"/>
        <w:sz w:val="14"/>
      </w:rPr>
      <w:t>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B2" w:rsidRDefault="00FB34B2">
      <w:pPr>
        <w:spacing w:after="0" w:line="240" w:lineRule="auto"/>
      </w:pPr>
      <w:r>
        <w:separator/>
      </w:r>
    </w:p>
  </w:footnote>
  <w:footnote w:type="continuationSeparator" w:id="0">
    <w:p w:rsidR="00FB34B2" w:rsidRDefault="00FB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017168"/>
      <w:docPartObj>
        <w:docPartGallery w:val="Page Numbers (Top of Page)"/>
        <w:docPartUnique/>
      </w:docPartObj>
    </w:sdtPr>
    <w:sdtEndPr/>
    <w:sdtContent>
      <w:p w:rsidR="000F2401" w:rsidRDefault="00FB34B2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922A50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922A5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0F2401" w:rsidRDefault="000F240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563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72669A4"/>
    <w:multiLevelType w:val="multilevel"/>
    <w:tmpl w:val="078853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01"/>
    <w:rsid w:val="000F2401"/>
    <w:rsid w:val="00922A50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9DA43-35B2-449D-A6CC-7858DD43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340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40</cp:revision>
  <dcterms:created xsi:type="dcterms:W3CDTF">2022-02-22T14:30:00Z</dcterms:created>
  <dcterms:modified xsi:type="dcterms:W3CDTF">2022-07-26T14:00:00Z</dcterms:modified>
  <dc:language>pt-BR</dc:language>
</cp:coreProperties>
</file>