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2657E7D" w:rsidR="00032FF0" w:rsidRPr="00CB3BD3" w:rsidRDefault="00265C7B" w:rsidP="00EA4FEE">
            <w:pPr>
              <w:keepLines/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265C7B">
              <w:rPr>
                <w:rFonts w:ascii="Times New Roman" w:hAnsi="Times New Roman" w:cs="Times New Roman"/>
                <w:iCs/>
                <w:sz w:val="22"/>
              </w:rPr>
              <w:t>Protocolo nº 1081698/2020 - Processo de Fiscalização n° 1000101169/2020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C3913F5" w:rsidR="00963637" w:rsidRPr="00CB3BD3" w:rsidRDefault="00265C7B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65C7B"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68D1C51" w:rsidR="00032FF0" w:rsidRPr="00CB3BD3" w:rsidRDefault="00265C7B" w:rsidP="00961507">
            <w:pPr>
              <w:keepLines/>
              <w:tabs>
                <w:tab w:val="left" w:pos="2940"/>
                <w:tab w:val="right" w:pos="7708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265C7B">
              <w:rPr>
                <w:rFonts w:ascii="Times New Roman" w:hAnsi="Times New Roman" w:cs="Times New Roman"/>
                <w:sz w:val="22"/>
              </w:rPr>
              <w:t>Ausência de Registro no PJ – C. &amp; T. L.</w:t>
            </w:r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2C29CB6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31749C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0107</w:t>
            </w:r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39626D1F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proofErr w:type="spellStart"/>
      <w:r w:rsidR="00143232">
        <w:rPr>
          <w:rFonts w:ascii="Times New Roman" w:hAnsi="Times New Roman" w:cs="Times New Roman"/>
          <w:sz w:val="22"/>
        </w:rPr>
        <w:t>exra</w:t>
      </w:r>
      <w:r w:rsidRPr="00CB3BD3">
        <w:rPr>
          <w:rFonts w:ascii="Times New Roman" w:hAnsi="Times New Roman" w:cs="Times New Roman"/>
          <w:sz w:val="22"/>
        </w:rPr>
        <w:t>ordinariamente</w:t>
      </w:r>
      <w:proofErr w:type="spellEnd"/>
      <w:r w:rsidRPr="00CB3BD3">
        <w:rPr>
          <w:rFonts w:ascii="Times New Roman" w:hAnsi="Times New Roman" w:cs="Times New Roman"/>
          <w:sz w:val="22"/>
        </w:rPr>
        <w:t xml:space="preserve">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961507">
        <w:rPr>
          <w:rFonts w:ascii="Times New Roman" w:hAnsi="Times New Roman" w:cs="Times New Roman"/>
          <w:sz w:val="22"/>
        </w:rPr>
        <w:t>12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961507">
        <w:rPr>
          <w:rFonts w:ascii="Times New Roman" w:hAnsi="Times New Roman" w:cs="Times New Roman"/>
          <w:sz w:val="22"/>
        </w:rPr>
        <w:t>novembro</w:t>
      </w:r>
      <w:r w:rsidR="00856801" w:rsidRPr="00CB3BD3">
        <w:rPr>
          <w:rFonts w:ascii="Times New Roman" w:hAnsi="Times New Roman" w:cs="Times New Roman"/>
          <w:sz w:val="22"/>
        </w:rPr>
        <w:t xml:space="preserve">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040CFF7B" w:rsidR="00963637" w:rsidRPr="00CB3BD3" w:rsidRDefault="00916F7E" w:rsidP="0065555D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 xml:space="preserve">Distribuir o processo para </w:t>
      </w:r>
      <w:r w:rsidR="00BC23B0">
        <w:rPr>
          <w:rFonts w:ascii="Times New Roman" w:hAnsi="Times New Roman"/>
          <w:sz w:val="22"/>
          <w:szCs w:val="22"/>
        </w:rPr>
        <w:t>o Conselheiro</w:t>
      </w:r>
      <w:bookmarkStart w:id="0" w:name="_GoBack"/>
      <w:bookmarkEnd w:id="0"/>
      <w:r w:rsidR="00612610" w:rsidRPr="00CB3B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Ormy</w:t>
      </w:r>
      <w:proofErr w:type="spellEnd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Leocádio</w:t>
      </w:r>
      <w:proofErr w:type="spellEnd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Hütner</w:t>
      </w:r>
      <w:proofErr w:type="spellEnd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Junior</w:t>
      </w:r>
      <w:r w:rsidR="0065555D" w:rsidRPr="0065555D">
        <w:rPr>
          <w:rFonts w:ascii="Times New Roman" w:hAnsi="Times New Roman"/>
          <w:bCs/>
          <w:sz w:val="22"/>
          <w:szCs w:val="22"/>
        </w:rPr>
        <w:t>.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3993A5B" w:rsidR="008F762D" w:rsidRPr="00CB3BD3" w:rsidRDefault="00143232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12 de novembro</w:t>
      </w:r>
      <w:r w:rsidR="008F762D" w:rsidRPr="00CB3BD3">
        <w:rPr>
          <w:rFonts w:ascii="Times New Roman" w:hAnsi="Times New Roman" w:cs="Times New Roman"/>
          <w:sz w:val="22"/>
        </w:rPr>
        <w:t xml:space="preserve">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02FCC823" w:rsidR="008F762D" w:rsidRPr="00BD6E34" w:rsidRDefault="00961507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15</w:t>
      </w:r>
      <w:r w:rsidR="008F762D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1AA2111E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9D7BCB8" w:rsidR="008F762D" w:rsidRPr="00BD6E34" w:rsidRDefault="00265C7B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265C7B">
              <w:rPr>
                <w:rFonts w:ascii="Times New Roman" w:eastAsia="Cambria" w:hAnsi="Times New Roman"/>
                <w:b/>
                <w:sz w:val="22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1153BDB8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121356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15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7E255935" w14:textId="2E70E440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12/11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081B9E2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265C7B" w:rsidRPr="00265C7B">
              <w:rPr>
                <w:rFonts w:ascii="Times New Roman" w:hAnsi="Times New Roman"/>
                <w:b/>
                <w:iCs/>
                <w:sz w:val="22"/>
              </w:rPr>
              <w:t>1081698/2020</w:t>
            </w:r>
            <w:r w:rsidR="00265C7B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</w:p>
          <w:p w14:paraId="149010C5" w14:textId="3298EC0C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961507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265C7B">
              <w:rPr>
                <w:rFonts w:ascii="Times New Roman" w:eastAsia="Cambria" w:hAnsi="Times New Roman"/>
                <w:sz w:val="22"/>
              </w:rPr>
              <w:t xml:space="preserve"> (1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65C7B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C23B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C23B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43232"/>
    <w:rsid w:val="001747A3"/>
    <w:rsid w:val="001A4759"/>
    <w:rsid w:val="00227695"/>
    <w:rsid w:val="00265C7B"/>
    <w:rsid w:val="00267CAA"/>
    <w:rsid w:val="002857CD"/>
    <w:rsid w:val="002C2911"/>
    <w:rsid w:val="002C548A"/>
    <w:rsid w:val="002D3885"/>
    <w:rsid w:val="00303D53"/>
    <w:rsid w:val="00310845"/>
    <w:rsid w:val="0031749C"/>
    <w:rsid w:val="00320662"/>
    <w:rsid w:val="00346416"/>
    <w:rsid w:val="003710CC"/>
    <w:rsid w:val="003A7ED3"/>
    <w:rsid w:val="004444D6"/>
    <w:rsid w:val="00456766"/>
    <w:rsid w:val="00464C1F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5555D"/>
    <w:rsid w:val="00682DC2"/>
    <w:rsid w:val="006A1905"/>
    <w:rsid w:val="006B4B90"/>
    <w:rsid w:val="006F3635"/>
    <w:rsid w:val="0072715A"/>
    <w:rsid w:val="00730D7F"/>
    <w:rsid w:val="00733182"/>
    <w:rsid w:val="00747768"/>
    <w:rsid w:val="007578AE"/>
    <w:rsid w:val="00780B60"/>
    <w:rsid w:val="00781B18"/>
    <w:rsid w:val="007821BD"/>
    <w:rsid w:val="007E2A31"/>
    <w:rsid w:val="00810291"/>
    <w:rsid w:val="00825877"/>
    <w:rsid w:val="00826FA6"/>
    <w:rsid w:val="00856801"/>
    <w:rsid w:val="008728CF"/>
    <w:rsid w:val="0089699B"/>
    <w:rsid w:val="00897F71"/>
    <w:rsid w:val="008C64CB"/>
    <w:rsid w:val="008D3D05"/>
    <w:rsid w:val="008F097C"/>
    <w:rsid w:val="008F66DA"/>
    <w:rsid w:val="008F762D"/>
    <w:rsid w:val="00916F7E"/>
    <w:rsid w:val="00932599"/>
    <w:rsid w:val="00961507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B65F30"/>
    <w:rsid w:val="00BC23B0"/>
    <w:rsid w:val="00C12398"/>
    <w:rsid w:val="00C46DF3"/>
    <w:rsid w:val="00C76C88"/>
    <w:rsid w:val="00CB3BD3"/>
    <w:rsid w:val="00D02308"/>
    <w:rsid w:val="00D203CF"/>
    <w:rsid w:val="00DD2994"/>
    <w:rsid w:val="00DF3F0A"/>
    <w:rsid w:val="00E16506"/>
    <w:rsid w:val="00E43794"/>
    <w:rsid w:val="00E4743A"/>
    <w:rsid w:val="00E55053"/>
    <w:rsid w:val="00E55114"/>
    <w:rsid w:val="00E77068"/>
    <w:rsid w:val="00E806C3"/>
    <w:rsid w:val="00EA4FEE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2019-12-27T17:25:00Z</cp:lastPrinted>
  <dcterms:created xsi:type="dcterms:W3CDTF">2021-11-19T20:06:00Z</dcterms:created>
  <dcterms:modified xsi:type="dcterms:W3CDTF">2021-11-19T21:00:00Z</dcterms:modified>
</cp:coreProperties>
</file>