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40A114CA" w:rsidR="00032FF0" w:rsidRPr="00A74896" w:rsidRDefault="00493B3D" w:rsidP="002101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 w:val="22"/>
              </w:rPr>
            </w:pPr>
            <w:r>
              <w:rPr>
                <w:rFonts w:ascii="Times New Roman" w:hAnsi="Times New Roman"/>
                <w:iCs/>
                <w:sz w:val="22"/>
              </w:rPr>
              <w:t xml:space="preserve">Protocolo nº </w:t>
            </w:r>
            <w:r w:rsidR="00C81578">
              <w:rPr>
                <w:rFonts w:ascii="Times New Roman" w:hAnsi="Times New Roman"/>
                <w:iCs/>
                <w:sz w:val="22"/>
              </w:rPr>
              <w:t>10</w:t>
            </w:r>
            <w:r w:rsidR="00210106">
              <w:rPr>
                <w:rFonts w:ascii="Times New Roman" w:hAnsi="Times New Roman"/>
                <w:iCs/>
                <w:sz w:val="22"/>
              </w:rPr>
              <w:t>58126</w:t>
            </w:r>
            <w:r w:rsidR="00C81578">
              <w:rPr>
                <w:rFonts w:ascii="Times New Roman" w:hAnsi="Times New Roman"/>
                <w:iCs/>
                <w:sz w:val="22"/>
              </w:rPr>
              <w:t>/2020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63AAA67" w:rsidR="00963637" w:rsidRPr="00B8109B" w:rsidRDefault="00210106" w:rsidP="005724C5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/>
                <w:sz w:val="22"/>
                <w:lang w:eastAsia="en-US"/>
              </w:rPr>
              <w:t xml:space="preserve">Daniela Bernardi </w:t>
            </w:r>
            <w:proofErr w:type="spellStart"/>
            <w:r>
              <w:rPr>
                <w:rFonts w:ascii="Times New Roman" w:eastAsia="Calibri" w:hAnsi="Times New Roman"/>
                <w:sz w:val="22"/>
                <w:lang w:eastAsia="en-US"/>
              </w:rPr>
              <w:t>Massocatto</w:t>
            </w:r>
            <w:proofErr w:type="spellEnd"/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1A4BFFFD" w:rsidR="00032FF0" w:rsidRPr="00B8109B" w:rsidRDefault="00E66FE6" w:rsidP="00C81578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  <w:szCs w:val="24"/>
              </w:rPr>
              <w:t>Cancelamento</w:t>
            </w:r>
            <w:r w:rsidR="00E75581">
              <w:rPr>
                <w:rFonts w:ascii="Times New Roman" w:hAnsi="Times New Roman"/>
                <w:iCs/>
                <w:szCs w:val="24"/>
              </w:rPr>
              <w:t xml:space="preserve"> de RRT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6D15FD4A" w:rsidR="00032FF0" w:rsidRPr="000D0D3E" w:rsidRDefault="00032FF0" w:rsidP="00210106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Nº </w:t>
            </w:r>
            <w:r w:rsidR="00C81578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21010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34</w:t>
            </w:r>
            <w:r w:rsidR="00F43340"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/20</w:t>
            </w:r>
            <w:r w:rsidR="00C81578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>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0EFDDDE4" w:rsidR="00963637" w:rsidRPr="00007D51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007D51">
        <w:rPr>
          <w:rFonts w:ascii="Times New Roman" w:hAnsi="Times New Roman" w:cs="Times New Roman"/>
          <w:szCs w:val="24"/>
        </w:rPr>
        <w:t xml:space="preserve">A COMISSÃO DE EXERCÍCIO PROFISSIONAL (CEP-CAU/PR), reunida ordinariamente em </w:t>
      </w:r>
      <w:r w:rsidR="004E3E6E" w:rsidRPr="00007D51">
        <w:rPr>
          <w:rFonts w:ascii="Times New Roman" w:hAnsi="Times New Roman" w:cs="Times New Roman"/>
          <w:szCs w:val="24"/>
        </w:rPr>
        <w:t>Curitiba</w:t>
      </w:r>
      <w:r w:rsidRPr="00007D51">
        <w:rPr>
          <w:rFonts w:ascii="Times New Roman" w:hAnsi="Times New Roman" w:cs="Times New Roman"/>
          <w:szCs w:val="24"/>
        </w:rPr>
        <w:t xml:space="preserve">-PR, </w:t>
      </w:r>
      <w:r w:rsidR="00C46DF3" w:rsidRPr="00007D51">
        <w:rPr>
          <w:rFonts w:ascii="Times New Roman" w:hAnsi="Times New Roman" w:cs="Times New Roman"/>
          <w:szCs w:val="24"/>
        </w:rPr>
        <w:t xml:space="preserve">no </w:t>
      </w:r>
      <w:r w:rsidR="004E3E6E" w:rsidRPr="00007D51">
        <w:rPr>
          <w:rFonts w:ascii="Times New Roman" w:hAnsi="Times New Roman" w:cs="Times New Roman"/>
          <w:szCs w:val="24"/>
        </w:rPr>
        <w:t>Conselho de Arquitetura e Urbanismo do Paraná</w:t>
      </w:r>
      <w:r w:rsidR="00D02308" w:rsidRPr="00007D51">
        <w:rPr>
          <w:rFonts w:ascii="Times New Roman" w:hAnsi="Times New Roman" w:cs="Times New Roman"/>
          <w:szCs w:val="24"/>
        </w:rPr>
        <w:t xml:space="preserve"> (CAU/PR)</w:t>
      </w:r>
      <w:r w:rsidRPr="00007D51">
        <w:rPr>
          <w:rFonts w:ascii="Times New Roman" w:hAnsi="Times New Roman" w:cs="Times New Roman"/>
          <w:szCs w:val="24"/>
        </w:rPr>
        <w:t xml:space="preserve">, no dia </w:t>
      </w:r>
      <w:r w:rsidR="00F43340" w:rsidRPr="00007D51">
        <w:rPr>
          <w:rFonts w:ascii="Times New Roman" w:hAnsi="Times New Roman" w:cs="Times New Roman"/>
          <w:szCs w:val="24"/>
        </w:rPr>
        <w:t xml:space="preserve">16 de </w:t>
      </w:r>
      <w:r w:rsidR="00C81578" w:rsidRPr="00007D51">
        <w:rPr>
          <w:rFonts w:ascii="Times New Roman" w:hAnsi="Times New Roman" w:cs="Times New Roman"/>
          <w:szCs w:val="24"/>
        </w:rPr>
        <w:t>março de 2020</w:t>
      </w:r>
      <w:r w:rsidRPr="00007D51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007D51" w:rsidRDefault="00963637" w:rsidP="00E7558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007D51"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04F3E286" w:rsidR="00032FF0" w:rsidRDefault="00E75581" w:rsidP="00E7558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E75581">
        <w:rPr>
          <w:rFonts w:ascii="Times New Roman" w:hAnsi="Times New Roman" w:cs="Times New Roman"/>
          <w:szCs w:val="24"/>
        </w:rPr>
        <w:t>Conforme a Resolução CAU/BR Nº 91</w:t>
      </w:r>
      <w:r w:rsidR="00E66FE6">
        <w:rPr>
          <w:rFonts w:ascii="Times New Roman" w:hAnsi="Times New Roman" w:cs="Times New Roman"/>
          <w:szCs w:val="24"/>
        </w:rPr>
        <w:t>,</w:t>
      </w:r>
      <w:r w:rsidRPr="00E75581">
        <w:rPr>
          <w:rFonts w:ascii="Times New Roman" w:hAnsi="Times New Roman" w:cs="Times New Roman"/>
          <w:szCs w:val="24"/>
        </w:rPr>
        <w:t xml:space="preserve"> de 9 de outubro de 2014, que dispõe sobre o Registro de Responsabilidade Técnica (RRT) referente a projetos, obras e demais serviços técnicos no âmbito da Arquitetura e Urbanismo e dá outras providências.</w:t>
      </w:r>
    </w:p>
    <w:p w14:paraId="62121130" w14:textId="77777777" w:rsidR="00E75581" w:rsidRPr="00007D51" w:rsidRDefault="00E75581" w:rsidP="00E7558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007D51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007D51">
        <w:rPr>
          <w:rFonts w:ascii="Times New Roman" w:hAnsi="Times New Roman" w:cs="Times New Roman"/>
          <w:b/>
          <w:bCs/>
          <w:szCs w:val="24"/>
        </w:rPr>
        <w:t>DELIBER</w:t>
      </w:r>
      <w:r w:rsidR="005C4A60" w:rsidRPr="00007D51">
        <w:rPr>
          <w:rFonts w:ascii="Times New Roman" w:hAnsi="Times New Roman" w:cs="Times New Roman"/>
          <w:b/>
          <w:bCs/>
          <w:szCs w:val="24"/>
        </w:rPr>
        <w:t>OU</w:t>
      </w:r>
      <w:r w:rsidRPr="00007D51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007D51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73CC357E" w14:textId="74FA19AE" w:rsidR="00210106" w:rsidRPr="00210106" w:rsidRDefault="00210106" w:rsidP="00E75581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bookmarkStart w:id="0" w:name="_GoBack"/>
      <w:r>
        <w:rPr>
          <w:rFonts w:ascii="Times New Roman" w:eastAsia="Calibri" w:hAnsi="Times New Roman"/>
          <w:lang w:eastAsia="en-US"/>
        </w:rPr>
        <w:t>Solicitar a profissional que apresente fotos do alvará emitido e do imóvel (terreno) onde seria realizada a atividade.</w:t>
      </w:r>
    </w:p>
    <w:p w14:paraId="4CA39702" w14:textId="3CD4DA05" w:rsidR="00E66FE6" w:rsidRPr="00010950" w:rsidRDefault="00210106" w:rsidP="00E75581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>No caso de não atendimento ao item anterior, excepcionalmente, enviar agente de fiscalização ao endereço do RRT para verificação da situação.</w:t>
      </w:r>
    </w:p>
    <w:bookmarkEnd w:id="0"/>
    <w:p w14:paraId="3494BD14" w14:textId="77777777" w:rsidR="00963637" w:rsidRPr="00010950" w:rsidRDefault="00963637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010950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E2803DA" w14:textId="215D2739" w:rsidR="00B21D35" w:rsidRDefault="00B21D35" w:rsidP="00B21D3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E75581" w:rsidRPr="00E75581">
        <w:rPr>
          <w:rFonts w:ascii="Times New Roman" w:hAnsi="Times New Roman"/>
        </w:rPr>
        <w:t>JEFERSON HERNANDES CARDOSO PEREIRA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8A601D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13F43132" w14:textId="6028C2FF" w:rsidR="00F43340" w:rsidRDefault="00F43340" w:rsidP="00F43340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A100323" w14:textId="77777777" w:rsidR="00F43340" w:rsidRPr="00BA110E" w:rsidRDefault="00F43340" w:rsidP="00F43340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355237D" w14:textId="2AC1CA61" w:rsidR="00F43340" w:rsidRDefault="00F43340" w:rsidP="00F4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16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 w:rsidR="00E75581">
        <w:rPr>
          <w:rFonts w:ascii="Times New Roman" w:hAnsi="Times New Roman" w:cs="Times New Roman"/>
          <w:szCs w:val="24"/>
        </w:rPr>
        <w:t>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 w:rsidR="00E75581"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243F6115" w14:textId="77777777" w:rsidR="00F43340" w:rsidRPr="00A81583" w:rsidRDefault="00F43340" w:rsidP="00F4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7F9ABD8" w14:textId="77777777" w:rsidR="00007D51" w:rsidRPr="00A81583" w:rsidRDefault="00007D51" w:rsidP="00007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6042300B" w14:textId="77777777" w:rsidR="00007D51" w:rsidRPr="00A81583" w:rsidRDefault="00007D51" w:rsidP="00007D5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          ___________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663A0723" w14:textId="77777777" w:rsidR="00007D51" w:rsidRPr="00A81583" w:rsidRDefault="00007D51" w:rsidP="00007D51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5B30AE31" w14:textId="77777777" w:rsidR="00007D51" w:rsidRPr="00A81583" w:rsidRDefault="00007D51" w:rsidP="00007D5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8F57B2">
        <w:rPr>
          <w:rFonts w:ascii="Times New Roman" w:hAnsi="Times New Roman" w:cs="Times New Roman"/>
          <w:b/>
          <w:bCs/>
          <w:szCs w:val="24"/>
        </w:rPr>
        <w:t>JEFERSON HERNANDES CARDOSO PEREIRA</w:t>
      </w:r>
      <w:r>
        <w:rPr>
          <w:rFonts w:ascii="Times New Roman" w:hAnsi="Times New Roman" w:cs="Times New Roman"/>
          <w:b/>
          <w:bCs/>
          <w:szCs w:val="24"/>
        </w:rPr>
        <w:t xml:space="preserve">          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</w:t>
      </w:r>
      <w:r>
        <w:rPr>
          <w:rFonts w:ascii="Times New Roman" w:hAnsi="Times New Roman" w:cs="Times New Roman"/>
          <w:b/>
          <w:bCs/>
          <w:szCs w:val="24"/>
        </w:rPr>
        <w:t>_________</w:t>
      </w:r>
    </w:p>
    <w:p w14:paraId="75977DE4" w14:textId="77777777" w:rsidR="00007D51" w:rsidRPr="0011517C" w:rsidRDefault="00007D51" w:rsidP="00007D5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1517C">
        <w:rPr>
          <w:rFonts w:ascii="Times New Roman" w:hAnsi="Times New Roman" w:cs="Times New Roman"/>
          <w:bCs/>
          <w:szCs w:val="24"/>
        </w:rPr>
        <w:t>Coordenador-Adjunto</w:t>
      </w:r>
    </w:p>
    <w:p w14:paraId="4FC589D7" w14:textId="77777777" w:rsidR="00007D51" w:rsidRPr="00A81583" w:rsidRDefault="00007D51" w:rsidP="00007D5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6845DA3D" w14:textId="77777777" w:rsidR="00007D51" w:rsidRPr="00DA4061" w:rsidRDefault="00007D51" w:rsidP="00007D5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  <w:r>
        <w:rPr>
          <w:rFonts w:ascii="Times New Roman" w:hAnsi="Times New Roman" w:cs="Times New Roman"/>
          <w:bCs/>
          <w:szCs w:val="24"/>
        </w:rPr>
        <w:t xml:space="preserve"> </w:t>
      </w:r>
    </w:p>
    <w:p w14:paraId="5AD24DE5" w14:textId="77777777" w:rsidR="00007D51" w:rsidRPr="00032FF0" w:rsidRDefault="00007D51" w:rsidP="00007D51">
      <w:pPr>
        <w:tabs>
          <w:tab w:val="left" w:pos="4820"/>
        </w:tabs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78111DC8" w14:textId="1CD5504E" w:rsidR="008F097C" w:rsidRPr="00032FF0" w:rsidRDefault="008F097C" w:rsidP="00032FF0"/>
    <w:sectPr w:rsidR="008F097C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9100F" w14:textId="77777777" w:rsidR="00161091" w:rsidRDefault="00161091" w:rsidP="003710CC">
      <w:pPr>
        <w:spacing w:after="0" w:line="240" w:lineRule="auto"/>
      </w:pPr>
      <w:r>
        <w:separator/>
      </w:r>
    </w:p>
  </w:endnote>
  <w:endnote w:type="continuationSeparator" w:id="0">
    <w:p w14:paraId="6E3AA97D" w14:textId="77777777" w:rsidR="00161091" w:rsidRDefault="00161091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6DA6A" w14:textId="77777777" w:rsidR="00161091" w:rsidRDefault="00161091" w:rsidP="003710CC">
      <w:pPr>
        <w:spacing w:after="0" w:line="240" w:lineRule="auto"/>
      </w:pPr>
      <w:r>
        <w:separator/>
      </w:r>
    </w:p>
  </w:footnote>
  <w:footnote w:type="continuationSeparator" w:id="0">
    <w:p w14:paraId="6777851D" w14:textId="77777777" w:rsidR="00161091" w:rsidRDefault="00161091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210106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210106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7D51"/>
    <w:rsid w:val="00010950"/>
    <w:rsid w:val="00017C58"/>
    <w:rsid w:val="00022DC7"/>
    <w:rsid w:val="00032FF0"/>
    <w:rsid w:val="000A3F16"/>
    <w:rsid w:val="000B30F2"/>
    <w:rsid w:val="000B497E"/>
    <w:rsid w:val="00137C4A"/>
    <w:rsid w:val="00161091"/>
    <w:rsid w:val="00210106"/>
    <w:rsid w:val="00227695"/>
    <w:rsid w:val="002857CD"/>
    <w:rsid w:val="0029681E"/>
    <w:rsid w:val="002A2AC7"/>
    <w:rsid w:val="002C2911"/>
    <w:rsid w:val="003125BA"/>
    <w:rsid w:val="00320662"/>
    <w:rsid w:val="00346416"/>
    <w:rsid w:val="003710CC"/>
    <w:rsid w:val="004444D6"/>
    <w:rsid w:val="00480A6C"/>
    <w:rsid w:val="00493B3D"/>
    <w:rsid w:val="004A195E"/>
    <w:rsid w:val="004E3E6E"/>
    <w:rsid w:val="005159D8"/>
    <w:rsid w:val="00547AA6"/>
    <w:rsid w:val="005724C5"/>
    <w:rsid w:val="0059416A"/>
    <w:rsid w:val="005A237D"/>
    <w:rsid w:val="005C4A60"/>
    <w:rsid w:val="005F6B63"/>
    <w:rsid w:val="00612610"/>
    <w:rsid w:val="00613D43"/>
    <w:rsid w:val="006270B4"/>
    <w:rsid w:val="006A1905"/>
    <w:rsid w:val="006B4B90"/>
    <w:rsid w:val="006F3635"/>
    <w:rsid w:val="00712580"/>
    <w:rsid w:val="007162A1"/>
    <w:rsid w:val="00733182"/>
    <w:rsid w:val="007578AE"/>
    <w:rsid w:val="007821BD"/>
    <w:rsid w:val="007950BF"/>
    <w:rsid w:val="00810291"/>
    <w:rsid w:val="008728CF"/>
    <w:rsid w:val="0089699B"/>
    <w:rsid w:val="008A601D"/>
    <w:rsid w:val="008F097C"/>
    <w:rsid w:val="008F66DA"/>
    <w:rsid w:val="00963637"/>
    <w:rsid w:val="00985306"/>
    <w:rsid w:val="00990FA4"/>
    <w:rsid w:val="009C6F7A"/>
    <w:rsid w:val="00A74896"/>
    <w:rsid w:val="00A96925"/>
    <w:rsid w:val="00B123F1"/>
    <w:rsid w:val="00B166F1"/>
    <w:rsid w:val="00B1747A"/>
    <w:rsid w:val="00B21027"/>
    <w:rsid w:val="00B21D35"/>
    <w:rsid w:val="00B22E8C"/>
    <w:rsid w:val="00B24C18"/>
    <w:rsid w:val="00B47DE3"/>
    <w:rsid w:val="00B8109B"/>
    <w:rsid w:val="00C0421F"/>
    <w:rsid w:val="00C46DF3"/>
    <w:rsid w:val="00C81578"/>
    <w:rsid w:val="00D02308"/>
    <w:rsid w:val="00D33B49"/>
    <w:rsid w:val="00DF3F0A"/>
    <w:rsid w:val="00E4743A"/>
    <w:rsid w:val="00E55053"/>
    <w:rsid w:val="00E66FE6"/>
    <w:rsid w:val="00E75581"/>
    <w:rsid w:val="00E77068"/>
    <w:rsid w:val="00F43340"/>
    <w:rsid w:val="00F53C7D"/>
    <w:rsid w:val="00F6760C"/>
    <w:rsid w:val="00F72173"/>
    <w:rsid w:val="00F822A5"/>
    <w:rsid w:val="00F86CDF"/>
    <w:rsid w:val="00FB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8157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Default">
    <w:name w:val="Default"/>
    <w:rsid w:val="00E755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2019-12-27T17:47:00Z</cp:lastPrinted>
  <dcterms:created xsi:type="dcterms:W3CDTF">2019-01-25T13:58:00Z</dcterms:created>
  <dcterms:modified xsi:type="dcterms:W3CDTF">2020-03-31T13:40:00Z</dcterms:modified>
</cp:coreProperties>
</file>