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D78D770" w:rsidR="00032FF0" w:rsidRPr="001E6050" w:rsidRDefault="001E6050" w:rsidP="001E60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B614A">
              <w:rPr>
                <w:rFonts w:ascii="Times New Roman" w:hAnsi="Times New Roman"/>
              </w:rPr>
              <w:t xml:space="preserve">Protocolo n° 689581/2018 - Processo de </w:t>
            </w:r>
            <w:r>
              <w:rPr>
                <w:rFonts w:ascii="Times New Roman" w:hAnsi="Times New Roman"/>
              </w:rPr>
              <w:t>Fiscalização n° 1000066467/2018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F478111" w:rsidR="00032FF0" w:rsidRPr="001E6050" w:rsidRDefault="001E6050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bookmarkStart w:id="0" w:name="_GoBack"/>
            <w:r w:rsidRPr="001E6050">
              <w:rPr>
                <w:rFonts w:ascii="Times New Roman" w:hAnsi="Times New Roman"/>
                <w:iCs/>
              </w:rPr>
              <w:t>Ausência de Registro no CAU (PJ)</w:t>
            </w:r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3964812" w:rsidR="00032FF0" w:rsidRPr="00964BA9" w:rsidRDefault="00032FF0" w:rsidP="001E605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CA7F8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1E605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66A3AA7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851DE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851DE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851DEB">
        <w:rPr>
          <w:rFonts w:ascii="Times New Roman" w:eastAsia="Calibri" w:hAnsi="Times New Roman"/>
          <w:lang w:eastAsia="en-US"/>
        </w:rPr>
        <w:t xml:space="preserve">Claudio Forte </w:t>
      </w:r>
      <w:proofErr w:type="spellStart"/>
      <w:r w:rsidR="00851DEB">
        <w:rPr>
          <w:rFonts w:ascii="Times New Roman" w:eastAsia="Calibri" w:hAnsi="Times New Roman"/>
          <w:lang w:eastAsia="en-US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E605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E605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33D42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1E6050"/>
    <w:rsid w:val="002028F3"/>
    <w:rsid w:val="00227695"/>
    <w:rsid w:val="00262769"/>
    <w:rsid w:val="00273D7F"/>
    <w:rsid w:val="002857CD"/>
    <w:rsid w:val="002B131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8649D"/>
    <w:rsid w:val="004A195E"/>
    <w:rsid w:val="004A4D9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27DD1"/>
    <w:rsid w:val="006A1905"/>
    <w:rsid w:val="006B4B90"/>
    <w:rsid w:val="006F3635"/>
    <w:rsid w:val="007009C4"/>
    <w:rsid w:val="00703912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51DEB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84148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A7F80"/>
    <w:rsid w:val="00CC56E6"/>
    <w:rsid w:val="00CE4B66"/>
    <w:rsid w:val="00D02308"/>
    <w:rsid w:val="00D76C7E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5873"/>
    <w:rsid w:val="00F6760C"/>
    <w:rsid w:val="00F754C7"/>
    <w:rsid w:val="00F76A38"/>
    <w:rsid w:val="00F86CDF"/>
    <w:rsid w:val="00FA360D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2019-12-27T17:25:00Z</cp:lastPrinted>
  <dcterms:created xsi:type="dcterms:W3CDTF">2020-03-20T20:34:00Z</dcterms:created>
  <dcterms:modified xsi:type="dcterms:W3CDTF">2020-06-10T18:26:00Z</dcterms:modified>
</cp:coreProperties>
</file>