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06E2219" w:rsidR="00032FF0" w:rsidRPr="00BB6688" w:rsidRDefault="00E537CD" w:rsidP="00E537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689672/2018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1000066450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34CEA9F" w:rsidR="00032FF0" w:rsidRPr="00964BA9" w:rsidRDefault="00032FF0" w:rsidP="00E537C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B668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E537C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37C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537C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2020-07-17T18:49:00Z</dcterms:modified>
</cp:coreProperties>
</file>