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3416A" w14:paraId="7DFEF033" w14:textId="77777777" w:rsidTr="00F4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72779819" w14:textId="77777777" w:rsidR="0033416A" w:rsidRDefault="00EA258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7112EC44" w14:textId="2B4D7443" w:rsidR="0033416A" w:rsidRDefault="00661D75" w:rsidP="00661D75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1656271</w:t>
            </w:r>
            <w:r w:rsidR="00D815B8">
              <w:rPr>
                <w:rFonts w:ascii="Times New Roman" w:hAnsi="Times New Roman"/>
                <w:iCs/>
                <w:szCs w:val="24"/>
              </w:rPr>
              <w:t>/202</w:t>
            </w:r>
            <w:r>
              <w:rPr>
                <w:rFonts w:ascii="Times New Roman" w:hAnsi="Times New Roman"/>
                <w:iCs/>
                <w:szCs w:val="24"/>
              </w:rPr>
              <w:t>2</w:t>
            </w:r>
          </w:p>
        </w:tc>
      </w:tr>
      <w:tr w:rsidR="0033416A" w14:paraId="17DC2ED1" w14:textId="77777777" w:rsidTr="00F40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851CC57" w14:textId="77777777" w:rsidR="0033416A" w:rsidRDefault="00EA258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3518EA2A" w14:textId="77777777" w:rsidR="0033416A" w:rsidRDefault="00EA2581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Comissão de Exercício Profissional - CAU/PR</w:t>
            </w:r>
          </w:p>
        </w:tc>
      </w:tr>
      <w:tr w:rsidR="0033416A" w14:paraId="0554CBFA" w14:textId="77777777" w:rsidTr="00F40D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4FCCE6E" w14:textId="77777777" w:rsidR="0033416A" w:rsidRDefault="00EA258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21884F3E" w14:textId="563A2FA0" w:rsidR="0033416A" w:rsidRDefault="00661D75" w:rsidP="00D92E37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Fiscalização de Restauro no Teatro Paiol</w:t>
            </w:r>
          </w:p>
        </w:tc>
      </w:tr>
      <w:tr w:rsidR="0033416A" w14:paraId="2E056E84" w14:textId="77777777" w:rsidTr="00F40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121F01E" w14:textId="297155F4" w:rsidR="0033416A" w:rsidRDefault="00661D75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034</w:t>
            </w:r>
            <w:r w:rsidR="00F40D9D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F40D9D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216D7999" w14:textId="77777777" w:rsidR="0033416A" w:rsidRDefault="0033416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7FDEAC88" w14:textId="29544F10" w:rsidR="0033416A" w:rsidRPr="00A017C6" w:rsidRDefault="00EA2581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A017C6">
        <w:rPr>
          <w:rFonts w:ascii="Times New Roman" w:hAnsi="Times New Roman" w:cs="Times New Roman"/>
          <w:szCs w:val="24"/>
          <w:shd w:val="clear" w:color="auto" w:fill="FFFFFF"/>
        </w:rPr>
        <w:t>A COMISSÃO DE EXERCÍCIO PROFISSIONAL (CEP-CAU/PR), reunida ordinariamente de forma híbrida no dia 2</w:t>
      </w:r>
      <w:r w:rsidR="00D815B8" w:rsidRPr="00A017C6">
        <w:rPr>
          <w:rFonts w:ascii="Times New Roman" w:hAnsi="Times New Roman" w:cs="Times New Roman"/>
          <w:szCs w:val="24"/>
          <w:shd w:val="clear" w:color="auto" w:fill="FFFFFF"/>
        </w:rPr>
        <w:t>3</w:t>
      </w:r>
      <w:r w:rsidRPr="00A017C6">
        <w:rPr>
          <w:rFonts w:ascii="Times New Roman" w:hAnsi="Times New Roman" w:cs="Times New Roman"/>
          <w:szCs w:val="24"/>
          <w:shd w:val="clear" w:color="auto" w:fill="FFFFFF"/>
        </w:rPr>
        <w:t xml:space="preserve"> de </w:t>
      </w:r>
      <w:r w:rsidR="00D815B8" w:rsidRPr="00A017C6">
        <w:rPr>
          <w:rFonts w:ascii="Times New Roman" w:hAnsi="Times New Roman" w:cs="Times New Roman"/>
          <w:szCs w:val="24"/>
          <w:shd w:val="clear" w:color="auto" w:fill="FFFFFF"/>
        </w:rPr>
        <w:t>março</w:t>
      </w:r>
      <w:r w:rsidRPr="00A017C6">
        <w:rPr>
          <w:rFonts w:ascii="Times New Roman" w:hAnsi="Times New Roman" w:cs="Times New Roman"/>
          <w:szCs w:val="24"/>
          <w:shd w:val="clear" w:color="auto" w:fill="FFFFFF"/>
        </w:rPr>
        <w:t xml:space="preserve"> de 2023, no uso das competências que lhe conferem o Regimento Interno do CAU/PR, após análise do assunto em epígrafe, e</w:t>
      </w:r>
    </w:p>
    <w:p w14:paraId="6EBB894B" w14:textId="13BCDEF1" w:rsidR="00A30CD4" w:rsidRDefault="00A30CD4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A017C6">
        <w:rPr>
          <w:rFonts w:ascii="Times New Roman" w:hAnsi="Times New Roman" w:cs="Times New Roman"/>
          <w:szCs w:val="24"/>
          <w:shd w:val="clear" w:color="auto" w:fill="FFFFFF"/>
        </w:rPr>
        <w:t>Considerando a função do CAU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 (§ 1º do Art. 24º da Lei 12.378/2010);</w:t>
      </w:r>
    </w:p>
    <w:p w14:paraId="3ECD33EA" w14:textId="41A70550" w:rsidR="005857CF" w:rsidRPr="00A017C6" w:rsidRDefault="005857CF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Considerando a Lei 12.378 de 31 de dezembro de 2010, em seu Art.º 16 que dispõe, “Alterações em trabalho de autoria de arquiteto e urbanista, tanto em projeto como em obra dele resultante, somente poderão ser feitas mediante consentimento por escrito da pessoa natural titular dos direitos autorais, salvo pactuação em contrário”.</w:t>
      </w:r>
    </w:p>
    <w:p w14:paraId="2D0E595E" w14:textId="24A74903" w:rsidR="00A30CD4" w:rsidRDefault="00A30CD4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A017C6">
        <w:rPr>
          <w:rFonts w:ascii="Times New Roman" w:hAnsi="Times New Roman" w:cs="Times New Roman"/>
          <w:szCs w:val="24"/>
          <w:shd w:val="clear" w:color="auto" w:fill="FFFFFF"/>
        </w:rPr>
        <w:t>Considerando a finalidade da Comissão de Exercício Profissional do CAU/PR, estabelecida pelo Art. 101 do Regimento Interno, de zelar pela orientação e fiscalização do exercício da Arquitetura e Urbanismo;</w:t>
      </w:r>
    </w:p>
    <w:p w14:paraId="7E8FE95A" w14:textId="35A295A9" w:rsidR="00786ED7" w:rsidRDefault="00786ED7" w:rsidP="00786ED7">
      <w:p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Considerando o Código de Ética e Disciplina do Arquiteto e Urbanista</w:t>
      </w:r>
      <w:r w:rsidR="005678C3">
        <w:rPr>
          <w:rFonts w:ascii="Times New Roman" w:hAnsi="Times New Roman" w:cs="Times New Roman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em seu item 5.2.8 que dispõe “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O arquiteto e urbanista, quando convidado a emitir parecer ou reformular os serviços profissionais de colegas, deve informá-los previamente sobre o fato”;</w:t>
      </w:r>
    </w:p>
    <w:p w14:paraId="688787CD" w14:textId="77777777" w:rsidR="00786ED7" w:rsidRDefault="00786ED7" w:rsidP="00786ED7">
      <w:p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szCs w:val="24"/>
          <w:shd w:val="clear" w:color="auto" w:fill="FFFFFF"/>
        </w:rPr>
      </w:pPr>
    </w:p>
    <w:p w14:paraId="3D27EBAB" w14:textId="108DFD30" w:rsidR="00F54914" w:rsidRPr="00A017C6" w:rsidRDefault="00F54914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Considerando a Resolução nº 67 de 05 de dezembro de 2013 que dispõe em seu Art. 16º “ Alterações em trabalho de autoria de Arquiteto e Urbanista, tanto em projeto como em obra dele resultante, somente poderão ser feitas mediante comprovação do consentimento por escrito do autor original ou, se existirem, de todos os coautores originais”</w:t>
      </w:r>
      <w:r w:rsidR="00786ED7">
        <w:rPr>
          <w:rFonts w:ascii="Times New Roman" w:hAnsi="Times New Roman" w:cs="Times New Roman"/>
          <w:szCs w:val="24"/>
          <w:shd w:val="clear" w:color="auto" w:fill="FFFFFF"/>
        </w:rPr>
        <w:t>;</w:t>
      </w:r>
    </w:p>
    <w:p w14:paraId="0B168901" w14:textId="49159657" w:rsidR="0033416A" w:rsidRPr="00A017C6" w:rsidRDefault="00EA2581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A017C6">
        <w:rPr>
          <w:rFonts w:ascii="Times New Roman" w:hAnsi="Times New Roman" w:cs="Times New Roman"/>
          <w:szCs w:val="24"/>
          <w:shd w:val="clear" w:color="auto" w:fill="FFFFFF"/>
        </w:rPr>
        <w:t xml:space="preserve">Considerando a </w:t>
      </w:r>
      <w:r w:rsidR="00A57C13">
        <w:rPr>
          <w:rFonts w:ascii="Times New Roman" w:hAnsi="Times New Roman" w:cs="Times New Roman"/>
          <w:szCs w:val="24"/>
          <w:shd w:val="clear" w:color="auto" w:fill="FFFFFF"/>
        </w:rPr>
        <w:t>repercussão do caso e a notoriedade do profissional Arquiteto e Urbanista Abrão Assad, autor do Projeto de Reciclagem do Teatro P</w:t>
      </w:r>
      <w:r w:rsidR="00906828">
        <w:rPr>
          <w:rFonts w:ascii="Times New Roman" w:hAnsi="Times New Roman" w:cs="Times New Roman"/>
          <w:szCs w:val="24"/>
          <w:shd w:val="clear" w:color="auto" w:fill="FFFFFF"/>
        </w:rPr>
        <w:t>aiol em 1971, que publicou uma carta criticando a reforma feita na fachada do prédio;</w:t>
      </w:r>
    </w:p>
    <w:p w14:paraId="7A929E76" w14:textId="77777777" w:rsidR="0033416A" w:rsidRDefault="0033416A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</w:p>
    <w:p w14:paraId="65D6106C" w14:textId="77777777" w:rsidR="0033416A" w:rsidRDefault="00EA258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6040ED4D" w14:textId="77777777" w:rsidR="0033416A" w:rsidRDefault="0033416A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35DC9CA8" w14:textId="6EC6BDB9" w:rsidR="0033416A" w:rsidRPr="00661D75" w:rsidRDefault="00661D75" w:rsidP="00661D75">
      <w:pPr>
        <w:pStyle w:val="PargrafodaLista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hAnsi="Times New Roman"/>
        </w:rPr>
      </w:pPr>
      <w:r w:rsidRPr="00661D75">
        <w:rPr>
          <w:rFonts w:ascii="Times New Roman" w:hAnsi="Times New Roman"/>
        </w:rPr>
        <w:t xml:space="preserve">Solicitar a Gerência de Fiscalização, verificar se existe possíveis indícios de falta ética e disciplina do caso específico, e em se constatado tais indícios, encaminhar para a Comissão de Ética e Disciplina; </w:t>
      </w:r>
    </w:p>
    <w:p w14:paraId="6B72B245" w14:textId="77777777" w:rsidR="0033416A" w:rsidRDefault="00EA2581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 w:rsidRPr="00A017C6">
        <w:rPr>
          <w:rFonts w:ascii="Times New Roman" w:hAnsi="Times New Roman"/>
          <w:szCs w:val="24"/>
        </w:rPr>
        <w:t>Encaminhar esta Deliberação à Presidência do CAU/PR para conhecimento.</w:t>
      </w:r>
    </w:p>
    <w:p w14:paraId="7F33F570" w14:textId="77777777" w:rsidR="005678C3" w:rsidRPr="00A017C6" w:rsidRDefault="005678C3" w:rsidP="005678C3">
      <w:pPr>
        <w:pStyle w:val="Corpodetexto"/>
        <w:rPr>
          <w:rFonts w:ascii="Times New Roman" w:hAnsi="Times New Roman"/>
          <w:szCs w:val="24"/>
        </w:rPr>
      </w:pPr>
    </w:p>
    <w:p w14:paraId="3E1F51FD" w14:textId="77777777" w:rsidR="0033416A" w:rsidRDefault="00EA2581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 w:rsidRPr="00A017C6">
        <w:rPr>
          <w:rFonts w:ascii="Times New Roman" w:hAnsi="Times New Roman"/>
        </w:rPr>
        <w:t>Esta deliberação entra em vigor nesta data.</w:t>
      </w:r>
    </w:p>
    <w:p w14:paraId="530A5D4A" w14:textId="77777777" w:rsidR="005678C3" w:rsidRDefault="005678C3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</w:p>
    <w:p w14:paraId="6DBEA6AE" w14:textId="77777777" w:rsidR="005678C3" w:rsidRDefault="005678C3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bookmarkStart w:id="0" w:name="_GoBack"/>
      <w:bookmarkEnd w:id="0"/>
    </w:p>
    <w:p w14:paraId="07DFDA9D" w14:textId="70B7B792" w:rsidR="0033416A" w:rsidRPr="00A017C6" w:rsidRDefault="005678C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</w:t>
      </w:r>
      <w:r w:rsidR="00D815B8" w:rsidRPr="00A017C6">
        <w:rPr>
          <w:rFonts w:ascii="Times New Roman" w:hAnsi="Times New Roman" w:cs="Times New Roman"/>
          <w:szCs w:val="24"/>
        </w:rPr>
        <w:t>uritiba</w:t>
      </w:r>
      <w:r w:rsidR="008663D3" w:rsidRPr="00A017C6">
        <w:rPr>
          <w:rFonts w:ascii="Times New Roman" w:hAnsi="Times New Roman" w:cs="Times New Roman"/>
          <w:szCs w:val="24"/>
        </w:rPr>
        <w:t xml:space="preserve"> (PR), 2</w:t>
      </w:r>
      <w:r w:rsidR="00D815B8" w:rsidRPr="00A017C6">
        <w:rPr>
          <w:rFonts w:ascii="Times New Roman" w:hAnsi="Times New Roman" w:cs="Times New Roman"/>
          <w:szCs w:val="24"/>
        </w:rPr>
        <w:t>3</w:t>
      </w:r>
      <w:r w:rsidR="008663D3" w:rsidRPr="00A017C6">
        <w:rPr>
          <w:rFonts w:ascii="Times New Roman" w:hAnsi="Times New Roman" w:cs="Times New Roman"/>
          <w:szCs w:val="24"/>
        </w:rPr>
        <w:t xml:space="preserve"> de </w:t>
      </w:r>
      <w:r w:rsidR="00D815B8" w:rsidRPr="00A017C6">
        <w:rPr>
          <w:rFonts w:ascii="Times New Roman" w:hAnsi="Times New Roman" w:cs="Times New Roman"/>
          <w:szCs w:val="24"/>
        </w:rPr>
        <w:t>març</w:t>
      </w:r>
      <w:r w:rsidR="008663D3" w:rsidRPr="00A017C6">
        <w:rPr>
          <w:rFonts w:ascii="Times New Roman" w:hAnsi="Times New Roman" w:cs="Times New Roman"/>
          <w:szCs w:val="24"/>
        </w:rPr>
        <w:t>o de 2023.</w:t>
      </w:r>
    </w:p>
    <w:p w14:paraId="31D25D87" w14:textId="77777777" w:rsidR="0033416A" w:rsidRDefault="0033416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8663D3" w:rsidRPr="002B7A7C" w14:paraId="647C92CF" w14:textId="77777777" w:rsidTr="00AE7E0A">
        <w:trPr>
          <w:trHeight w:val="1417"/>
        </w:trPr>
        <w:tc>
          <w:tcPr>
            <w:tcW w:w="4962" w:type="dxa"/>
            <w:vAlign w:val="bottom"/>
          </w:tcPr>
          <w:p w14:paraId="7CA4F56C" w14:textId="77777777" w:rsidR="008663D3" w:rsidRPr="002B7A7C" w:rsidRDefault="008663D3" w:rsidP="00AE7E0A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WALTER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GUSTAVO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LINZMEYER</w:t>
            </w:r>
          </w:p>
          <w:p w14:paraId="5F682EA3" w14:textId="77777777" w:rsidR="008663D3" w:rsidRPr="002B7A7C" w:rsidRDefault="008663D3" w:rsidP="00AE7E0A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3AD20D8A" w14:textId="77777777" w:rsidR="008663D3" w:rsidRPr="002B7A7C" w:rsidRDefault="008663D3" w:rsidP="00AE7E0A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275E374F" w14:textId="77777777" w:rsidR="008663D3" w:rsidRPr="002B7A7C" w:rsidRDefault="008663D3" w:rsidP="00AE7E0A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8663D3" w:rsidRPr="00E8489B" w14:paraId="6E0B4097" w14:textId="77777777" w:rsidTr="00AE7E0A">
        <w:trPr>
          <w:trHeight w:val="1417"/>
        </w:trPr>
        <w:tc>
          <w:tcPr>
            <w:tcW w:w="4962" w:type="dxa"/>
            <w:vAlign w:val="bottom"/>
          </w:tcPr>
          <w:p w14:paraId="24B65366" w14:textId="77777777" w:rsidR="00E8489B" w:rsidRPr="00E8489B" w:rsidRDefault="00E8489B" w:rsidP="00E8489B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E8489B"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HÜTNER JUNIIOR</w:t>
            </w:r>
          </w:p>
          <w:p w14:paraId="4D8D9E4E" w14:textId="77777777" w:rsidR="008663D3" w:rsidRDefault="008663D3" w:rsidP="00AE7E0A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4E92EAAA" w14:textId="77777777" w:rsidR="00E8489B" w:rsidRPr="002B7A7C" w:rsidRDefault="00E8489B" w:rsidP="00E8489B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4CFF0262" w14:textId="3179BDBC" w:rsidR="008663D3" w:rsidRPr="00E8489B" w:rsidRDefault="008663D3" w:rsidP="008663D3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  <w:r w:rsidRPr="00E8489B">
              <w:rPr>
                <w:sz w:val="20"/>
                <w:lang w:eastAsia="en-US"/>
              </w:rPr>
              <w:t>Membro</w:t>
            </w:r>
          </w:p>
        </w:tc>
      </w:tr>
    </w:tbl>
    <w:p w14:paraId="319E1ACB" w14:textId="77777777" w:rsidR="0033416A" w:rsidRPr="00E8489B" w:rsidRDefault="0033416A">
      <w:pPr>
        <w:spacing w:after="160"/>
        <w:rPr>
          <w:rFonts w:ascii="Times New Roman" w:hAnsi="Times New Roman"/>
          <w:szCs w:val="24"/>
        </w:rPr>
      </w:pPr>
    </w:p>
    <w:p w14:paraId="19769B57" w14:textId="77777777" w:rsidR="0033416A" w:rsidRDefault="0033416A">
      <w:pPr>
        <w:spacing w:after="160"/>
        <w:rPr>
          <w:rFonts w:ascii="Times New Roman" w:hAnsi="Times New Roman"/>
          <w:szCs w:val="24"/>
        </w:rPr>
      </w:pPr>
    </w:p>
    <w:p w14:paraId="3B5634D1" w14:textId="77777777" w:rsidR="00EA2581" w:rsidRPr="00E8489B" w:rsidRDefault="00EA2581">
      <w:pPr>
        <w:spacing w:after="160"/>
        <w:rPr>
          <w:rFonts w:ascii="Times New Roman" w:hAnsi="Times New Roman"/>
          <w:szCs w:val="24"/>
        </w:rPr>
      </w:pPr>
    </w:p>
    <w:p w14:paraId="763217EB" w14:textId="54F38953" w:rsidR="0033416A" w:rsidRDefault="00D815B8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3</w:t>
      </w:r>
      <w:r w:rsidR="00EA2581">
        <w:rPr>
          <w:rFonts w:ascii="Times New Roman" w:eastAsia="Calibri" w:hAnsi="Times New Roman"/>
          <w:b/>
          <w:bCs/>
          <w:szCs w:val="24"/>
        </w:rPr>
        <w:t>ª REUNIÃO ORDINÁRIA 2023 DA CEP-CAU/PR</w:t>
      </w:r>
    </w:p>
    <w:p w14:paraId="7ACC7EDD" w14:textId="77777777" w:rsidR="0033416A" w:rsidRDefault="00EA2581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122BE517" w14:textId="77777777" w:rsidR="0033416A" w:rsidRDefault="00EA2581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3416A" w14:paraId="5D8B2EE7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9006020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5E746B03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33A458E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3416A" w14:paraId="5E8A33F6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F933759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BF2C99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1EA632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DACA59" w14:textId="77777777" w:rsidR="0033416A" w:rsidRDefault="00EA2581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916750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353DA1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33416A" w14:paraId="7864CB97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F84279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1B218E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E31955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74F9611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33CC8E4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F3ADF1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59656C58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E36647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D7868A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2512052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51A881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0BA37FA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0246DE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0326CED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2FA4091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8BB0EC" w14:textId="408A7E8A" w:rsidR="0033416A" w:rsidRDefault="00E8489B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B0F3B0F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596286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2591BD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54B815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403B6B3C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2DA5724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D4DC0AC" w14:textId="1C254EE0" w:rsidR="0033416A" w:rsidRDefault="00E8489B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AE5409F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7ED0A8B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BA44CB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3EE18D4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7E7F3508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8DBE0E" w14:textId="77777777" w:rsidR="0033416A" w:rsidRDefault="0033416A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2C0F015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C73D08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4C7D28DB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895484D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2039DA6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FC39D88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3416A" w14:paraId="00893277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712270CF" w14:textId="695D85E9" w:rsidR="0033416A" w:rsidRDefault="00EA2581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815B8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514EAD9C" w14:textId="5635DE39" w:rsidR="0033416A" w:rsidRDefault="00EA2581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D815B8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D815B8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52670F9D" w14:textId="20B156FE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Matéria em votação: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</w:t>
            </w:r>
            <w:r w:rsidR="00661D75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1656271/2022 – Processo de Fiscalização 1000175173/2022</w:t>
            </w:r>
          </w:p>
          <w:p w14:paraId="56CEE0FC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E8489B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(4),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599A136A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06E7AA9E" w14:textId="77777777" w:rsidR="0033416A" w:rsidRDefault="00EA2581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2A61A226" w14:textId="77777777" w:rsidR="0033416A" w:rsidRDefault="0033416A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3416A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EA346" w14:textId="77777777" w:rsidR="00626717" w:rsidRDefault="00626717">
      <w:pPr>
        <w:spacing w:after="0" w:line="240" w:lineRule="auto"/>
      </w:pPr>
      <w:r>
        <w:separator/>
      </w:r>
    </w:p>
  </w:endnote>
  <w:endnote w:type="continuationSeparator" w:id="0">
    <w:p w14:paraId="43C0AE2F" w14:textId="77777777" w:rsidR="00626717" w:rsidRDefault="0062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8BBE" w14:textId="77777777" w:rsidR="0033416A" w:rsidRDefault="0033416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686F8" w14:textId="77777777" w:rsidR="0033416A" w:rsidRDefault="00EA2581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27E4CDCF" w14:textId="77777777" w:rsidR="0033416A" w:rsidRDefault="00EA2581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0FB83F64" w14:textId="77777777" w:rsidR="0033416A" w:rsidRDefault="00EA2581">
    <w:pPr>
      <w:pStyle w:val="Rodap"/>
      <w:ind w:left="0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Londrina: Rua Paranaguá, 300, Sala 5, CEP 86020-030 - Fone: 43 3039-0035 </w:t>
    </w: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8F8B2" w14:textId="77777777" w:rsidR="0033416A" w:rsidRDefault="00EA2581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74B9B115" w14:textId="77777777" w:rsidR="0033416A" w:rsidRDefault="00EA2581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12CB6C8A" w14:textId="77777777" w:rsidR="0033416A" w:rsidRDefault="00EA2581">
    <w:pPr>
      <w:pStyle w:val="Rodap"/>
      <w:ind w:left="0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Londrina: Rua Paranaguá, 300, Sala 5, CEP 86020-030 - Fone: 43 3039-0035 </w:t>
    </w: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3A46" w14:textId="77777777" w:rsidR="00626717" w:rsidRDefault="00626717">
      <w:pPr>
        <w:spacing w:after="0" w:line="240" w:lineRule="auto"/>
      </w:pPr>
      <w:r>
        <w:separator/>
      </w:r>
    </w:p>
  </w:footnote>
  <w:footnote w:type="continuationSeparator" w:id="0">
    <w:p w14:paraId="4A83FFEB" w14:textId="77777777" w:rsidR="00626717" w:rsidRDefault="0062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548840"/>
      <w:docPartObj>
        <w:docPartGallery w:val="Page Numbers (Top of Page)"/>
        <w:docPartUnique/>
      </w:docPartObj>
    </w:sdtPr>
    <w:sdtEndPr/>
    <w:sdtContent>
      <w:p w14:paraId="7C67C87F" w14:textId="77777777" w:rsidR="0033416A" w:rsidRDefault="00EA2581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20A7FA9F" wp14:editId="674666DF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0578EF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0578EF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3483B609" w14:textId="77777777" w:rsidR="0033416A" w:rsidRDefault="0033416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30866"/>
    <w:multiLevelType w:val="multilevel"/>
    <w:tmpl w:val="B5B0D3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321DE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5B725B73"/>
    <w:multiLevelType w:val="multilevel"/>
    <w:tmpl w:val="BB5099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6A"/>
    <w:rsid w:val="000578EF"/>
    <w:rsid w:val="000D58B0"/>
    <w:rsid w:val="0033416A"/>
    <w:rsid w:val="005678C3"/>
    <w:rsid w:val="005857CF"/>
    <w:rsid w:val="00626717"/>
    <w:rsid w:val="00661D75"/>
    <w:rsid w:val="00672485"/>
    <w:rsid w:val="00783EBE"/>
    <w:rsid w:val="00786ED7"/>
    <w:rsid w:val="008663D3"/>
    <w:rsid w:val="008A646F"/>
    <w:rsid w:val="00906828"/>
    <w:rsid w:val="00A017C6"/>
    <w:rsid w:val="00A30CD4"/>
    <w:rsid w:val="00A57C13"/>
    <w:rsid w:val="00C67731"/>
    <w:rsid w:val="00CE12EF"/>
    <w:rsid w:val="00D815B8"/>
    <w:rsid w:val="00D92E37"/>
    <w:rsid w:val="00E8489B"/>
    <w:rsid w:val="00EA2581"/>
    <w:rsid w:val="00F40D9D"/>
    <w:rsid w:val="00F5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EEDF"/>
  <w15:docId w15:val="{A207D5B0-2293-4156-9A39-997F8541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1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8663D3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514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14</cp:revision>
  <cp:lastPrinted>2023-03-07T11:20:00Z</cp:lastPrinted>
  <dcterms:created xsi:type="dcterms:W3CDTF">2023-03-07T11:03:00Z</dcterms:created>
  <dcterms:modified xsi:type="dcterms:W3CDTF">2023-04-11T12:29:00Z</dcterms:modified>
  <dc:language>pt-BR</dc:language>
</cp:coreProperties>
</file>