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COORDENADOR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Conselheiro Walter Gustavo Linzmeyer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2BFEF3E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EE1556">
              <w:rPr>
                <w:rFonts w:ascii="Times New Roman" w:hAnsi="Times New Roman" w:cs="Times New Roman"/>
                <w:szCs w:val="24"/>
              </w:rPr>
              <w:t>• CEP</w:t>
            </w:r>
            <w:r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Distribuição dos Processos de Fiscalização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59E56E0C" w:rsidR="00020DA0" w:rsidRDefault="00C4781E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059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2433F4AD" w:rsidR="00020DA0" w:rsidRPr="002B7A7C" w:rsidRDefault="004C26CF">
      <w:pPr>
        <w:spacing w:before="240"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C4781E">
        <w:rPr>
          <w:rFonts w:ascii="Times New Roman" w:hAnsi="Times New Roman" w:cs="Times New Roman"/>
          <w:szCs w:val="24"/>
        </w:rPr>
        <w:t>5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C4781E">
        <w:rPr>
          <w:rFonts w:ascii="Times New Roman" w:hAnsi="Times New Roman" w:cs="Times New Roman"/>
          <w:szCs w:val="24"/>
        </w:rPr>
        <w:t>maio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4EFE2333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069946C1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que os processos foram enviados com antecedência e não houve manifestação de algum impedimento.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777D050" w14:textId="3984BB49" w:rsidR="00020DA0" w:rsidRPr="002B7A7C" w:rsidRDefault="004C26CF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2B7A7C">
        <w:rPr>
          <w:rFonts w:ascii="Times New Roman" w:hAnsi="Times New Roman"/>
        </w:rPr>
        <w:t xml:space="preserve">Distribuir aos conselheiros os processos </w:t>
      </w:r>
      <w:r w:rsidR="006A4E37">
        <w:rPr>
          <w:rFonts w:ascii="Times New Roman" w:hAnsi="Times New Roman"/>
        </w:rPr>
        <w:t xml:space="preserve">e protocolos </w:t>
      </w:r>
      <w:r w:rsidRPr="002B7A7C">
        <w:rPr>
          <w:rFonts w:ascii="Times New Roman" w:hAnsi="Times New Roman"/>
        </w:rPr>
        <w:t>abaixo listados para relato e voto:</w:t>
      </w:r>
    </w:p>
    <w:p w14:paraId="0A7F657B" w14:textId="51BBA184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hAnsi="Times New Roman"/>
          <w:b/>
          <w:bCs/>
          <w:color w:val="000000" w:themeColor="text1"/>
          <w:szCs w:val="24"/>
        </w:rPr>
        <w:t xml:space="preserve">1.1 </w:t>
      </w:r>
      <w:r w:rsidRPr="002B7A7C">
        <w:rPr>
          <w:rFonts w:ascii="Times New Roman" w:hAnsi="Times New Roman"/>
          <w:color w:val="000000" w:themeColor="text1"/>
          <w:szCs w:val="24"/>
        </w:rPr>
        <w:t>WALTER GUSTAVO LINZMEY</w:t>
      </w:r>
      <w:r w:rsidR="00EE42E9">
        <w:rPr>
          <w:rFonts w:ascii="Times New Roman" w:hAnsi="Times New Roman"/>
          <w:color w:val="000000" w:themeColor="text1"/>
          <w:szCs w:val="24"/>
        </w:rPr>
        <w:t xml:space="preserve">ER: </w:t>
      </w:r>
      <w:r w:rsidR="00C4781E" w:rsidRPr="00C4781E">
        <w:rPr>
          <w:rFonts w:ascii="Times New Roman" w:hAnsi="Times New Roman"/>
          <w:color w:val="000000" w:themeColor="text1"/>
          <w:szCs w:val="24"/>
        </w:rPr>
        <w:t>1691894/2023, 1681561/2023, 1714259/2023</w:t>
      </w:r>
      <w:r w:rsidR="00EE1556">
        <w:rPr>
          <w:rFonts w:ascii="Times New Roman" w:hAnsi="Times New Roman"/>
          <w:color w:val="000000" w:themeColor="text1"/>
          <w:szCs w:val="24"/>
        </w:rPr>
        <w:t>;</w:t>
      </w:r>
    </w:p>
    <w:p w14:paraId="5464E00C" w14:textId="26303905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1.2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MAUGHAM ZAZE: </w:t>
      </w:r>
      <w:r w:rsidR="00C4781E" w:rsidRPr="00C4781E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1648190/2022, 1731761/2023, 1068939/2020</w:t>
      </w:r>
      <w:r w:rsidR="00EE1556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;</w:t>
      </w:r>
    </w:p>
    <w:p w14:paraId="535AF0B9" w14:textId="034F0432" w:rsidR="006A4E37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1.3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ORMY LEOCÁDIO </w:t>
      </w:r>
      <w:r w:rsidR="006A4E37">
        <w:rPr>
          <w:rFonts w:ascii="Times New Roman" w:hAnsi="Times New Roman" w:cs="Times New Roman"/>
          <w:szCs w:val="24"/>
        </w:rPr>
        <w:t>HÜTNER JUNIOR: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</w:t>
      </w:r>
      <w:r w:rsidR="00C4781E" w:rsidRPr="00C4781E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1369900/2021, 1644946/2022, 1495346/2022</w:t>
      </w:r>
      <w:r w:rsidR="00EE1556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; e</w:t>
      </w:r>
    </w:p>
    <w:p w14:paraId="78C9C242" w14:textId="0960B022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6A4E37">
        <w:rPr>
          <w:rFonts w:ascii="Times New Roman" w:hAnsi="Times New Roman" w:cs="Times New Roman"/>
          <w:b/>
          <w:szCs w:val="24"/>
        </w:rPr>
        <w:t>1.4</w:t>
      </w:r>
      <w:r w:rsidR="006A4E37">
        <w:rPr>
          <w:rFonts w:ascii="Times New Roman" w:hAnsi="Times New Roman" w:cs="Times New Roman"/>
          <w:szCs w:val="24"/>
        </w:rPr>
        <w:t xml:space="preserve"> R</w:t>
      </w:r>
      <w:r w:rsidR="00EE42E9">
        <w:rPr>
          <w:rFonts w:ascii="Times New Roman" w:hAnsi="Times New Roman" w:cs="Times New Roman"/>
          <w:szCs w:val="24"/>
        </w:rPr>
        <w:t>ICARDO LUIZ LEITES DE OLIVEIRA:</w:t>
      </w:r>
      <w:r w:rsidR="00C10541">
        <w:rPr>
          <w:rFonts w:ascii="Times New Roman" w:hAnsi="Times New Roman" w:cs="Times New Roman"/>
          <w:szCs w:val="24"/>
        </w:rPr>
        <w:t xml:space="preserve"> </w:t>
      </w:r>
      <w:r w:rsidR="00C4781E" w:rsidRPr="00C4781E">
        <w:rPr>
          <w:rFonts w:ascii="Times New Roman" w:hAnsi="Times New Roman" w:cs="Times New Roman"/>
          <w:szCs w:val="24"/>
        </w:rPr>
        <w:t>1711383/2023, 1708244/2023, 1681586/2023</w:t>
      </w:r>
      <w:r w:rsidR="00EE1556">
        <w:rPr>
          <w:rFonts w:ascii="Times New Roman" w:hAnsi="Times New Roman" w:cs="Times New Roman"/>
          <w:szCs w:val="24"/>
        </w:rPr>
        <w:t>.</w:t>
      </w:r>
    </w:p>
    <w:p w14:paraId="6F2E4646" w14:textId="77777777" w:rsidR="00020DA0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FDE6450" w14:textId="77777777" w:rsidR="00CB2EE7" w:rsidRPr="002B7A7C" w:rsidRDefault="00CB2EE7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</w:p>
    <w:p w14:paraId="5D4AE5A3" w14:textId="10C01E94" w:rsidR="00020DA0" w:rsidRPr="002B7A7C" w:rsidRDefault="00C4781E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Cascavel</w:t>
      </w:r>
      <w:r w:rsidR="004C26CF" w:rsidRPr="002B7A7C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5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maio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p w14:paraId="1D5881F2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77DF1AF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2BB58800" w14:textId="2626D616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4E14A26F" w14:textId="77777777" w:rsidR="00020DA0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1E92D91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AB81349" w14:textId="77777777" w:rsidR="001C38B5" w:rsidRDefault="001C38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2C8B088" w14:textId="77777777" w:rsidR="001C38B5" w:rsidRDefault="001C38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294985" w14:textId="77777777" w:rsidR="001C38B5" w:rsidRDefault="001C38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2F62D64" w14:textId="77777777" w:rsidR="001C38B5" w:rsidRDefault="001C38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986184D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A86826" w14:textId="247EFDEA" w:rsidR="00020DA0" w:rsidRDefault="00D62681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05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14B243A2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3F4A23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548F336E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62681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62681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>Distribuição dos processos de Fiscalização</w:t>
            </w:r>
          </w:p>
          <w:p w14:paraId="37409928" w14:textId="03620B01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0481" w14:textId="77777777" w:rsidR="00B07A4B" w:rsidRDefault="00B07A4B">
      <w:pPr>
        <w:spacing w:after="0" w:line="240" w:lineRule="auto"/>
      </w:pPr>
      <w:r>
        <w:separator/>
      </w:r>
    </w:p>
  </w:endnote>
  <w:endnote w:type="continuationSeparator" w:id="0">
    <w:p w14:paraId="64A5531A" w14:textId="77777777" w:rsidR="00B07A4B" w:rsidRDefault="00B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20BA20C9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</w:t>
    </w:r>
    <w:r>
      <w:rPr>
        <w:rFonts w:ascii="DaxCondensed" w:hAnsi="DaxCondensed"/>
        <w:b/>
        <w:color w:val="A6A6A6"/>
        <w:spacing w:val="1"/>
        <w:sz w:val="18"/>
      </w:rPr>
      <w:t>59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25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maio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5ED0" w14:textId="77777777" w:rsidR="00B07A4B" w:rsidRDefault="00B07A4B">
      <w:pPr>
        <w:spacing w:after="0" w:line="240" w:lineRule="auto"/>
      </w:pPr>
      <w:r>
        <w:separator/>
      </w:r>
    </w:p>
  </w:footnote>
  <w:footnote w:type="continuationSeparator" w:id="0">
    <w:p w14:paraId="1634E544" w14:textId="77777777" w:rsidR="00B07A4B" w:rsidRDefault="00B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426716"/>
      <w:docPartObj>
        <w:docPartGallery w:val="Page Numbers (Top of Page)"/>
        <w:docPartUnique/>
      </w:docPartObj>
    </w:sdtPr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F4A23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F4A2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43769"/>
    <w:multiLevelType w:val="multilevel"/>
    <w:tmpl w:val="EB687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05789582">
    <w:abstractNumId w:val="1"/>
  </w:num>
  <w:num w:numId="2" w16cid:durableId="174221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A0"/>
    <w:rsid w:val="00020DA0"/>
    <w:rsid w:val="000B20A2"/>
    <w:rsid w:val="001C38B5"/>
    <w:rsid w:val="001F5BA8"/>
    <w:rsid w:val="002156E6"/>
    <w:rsid w:val="002B7A7C"/>
    <w:rsid w:val="002C3D04"/>
    <w:rsid w:val="002E13C2"/>
    <w:rsid w:val="00330B3E"/>
    <w:rsid w:val="003F4A23"/>
    <w:rsid w:val="00407E0B"/>
    <w:rsid w:val="004C26CF"/>
    <w:rsid w:val="005476CB"/>
    <w:rsid w:val="0057420E"/>
    <w:rsid w:val="005862FF"/>
    <w:rsid w:val="005E6E2E"/>
    <w:rsid w:val="006A4E37"/>
    <w:rsid w:val="008C1B78"/>
    <w:rsid w:val="009F4B6C"/>
    <w:rsid w:val="00AE1620"/>
    <w:rsid w:val="00B07A4B"/>
    <w:rsid w:val="00B64801"/>
    <w:rsid w:val="00B76C4F"/>
    <w:rsid w:val="00C10541"/>
    <w:rsid w:val="00C4781E"/>
    <w:rsid w:val="00CB2EE7"/>
    <w:rsid w:val="00D62681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23</cp:revision>
  <cp:lastPrinted>2023-07-06T19:29:00Z</cp:lastPrinted>
  <dcterms:created xsi:type="dcterms:W3CDTF">2023-03-03T20:20:00Z</dcterms:created>
  <dcterms:modified xsi:type="dcterms:W3CDTF">2023-07-06T19:29:00Z</dcterms:modified>
  <dc:language>pt-BR</dc:language>
</cp:coreProperties>
</file>