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EDBBF68" w:rsidR="00486655" w:rsidRDefault="005E1143" w:rsidP="0018436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1630683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184365"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F833D43" w:rsidR="00486655" w:rsidRDefault="00C95554" w:rsidP="005E114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5E114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LAYANE NAIARA MANZOTTI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5817613" w:rsidR="00486655" w:rsidRDefault="00FD1A91" w:rsidP="005E1143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184365">
              <w:rPr>
                <w:rFonts w:ascii="Times New Roman" w:hAnsi="Times New Roman" w:cs="Times New Roman"/>
                <w:szCs w:val="24"/>
              </w:rPr>
              <w:t>3</w:t>
            </w:r>
            <w:r w:rsidR="005E1143">
              <w:rPr>
                <w:rFonts w:ascii="Times New Roman" w:hAnsi="Times New Roman" w:cs="Times New Roman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02CC822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184365">
        <w:rPr>
          <w:rFonts w:ascii="Times New Roman" w:hAnsi="Times New Roman" w:cs="Times New Roman"/>
          <w:sz w:val="22"/>
        </w:rPr>
        <w:t>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84365">
        <w:rPr>
          <w:rFonts w:ascii="Times New Roman" w:hAnsi="Times New Roman" w:cs="Times New Roman"/>
          <w:sz w:val="22"/>
        </w:rPr>
        <w:t xml:space="preserve">setembro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14B7F260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4D67C8">
        <w:rPr>
          <w:rFonts w:ascii="Times New Roman" w:eastAsiaTheme="minorHAnsi" w:hAnsi="Times New Roman" w:cs="Times New Roman"/>
          <w:sz w:val="22"/>
          <w:lang w:eastAsia="en-US"/>
        </w:rPr>
        <w:t>RICARDO LUIZ LEITES DE OLIVEIRA.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6FDA07C4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4D67C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1CFCD291" w:rsidR="00F05D92" w:rsidRPr="002612FE" w:rsidRDefault="00184365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Maringá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setembro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B0F7DDC" w:rsidR="00486655" w:rsidRPr="002612FE" w:rsidRDefault="00184365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9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A80CEF2" w:rsidR="00486655" w:rsidRPr="002612FE" w:rsidRDefault="0018436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A9006D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24EEAE90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6E2A7AAE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517E65C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E1143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1630683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5E1143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1000169097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184365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7F115BFE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6A9E0D6" w14:textId="77777777" w:rsidR="00200ABE" w:rsidRPr="002612FE" w:rsidRDefault="00200ABE" w:rsidP="00200AB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426403F5" w:rsidR="00486655" w:rsidRPr="002612FE" w:rsidRDefault="008A32F7" w:rsidP="0018436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6D9F" w14:textId="77777777" w:rsidR="00BB7B6A" w:rsidRDefault="00BB7B6A">
      <w:pPr>
        <w:spacing w:after="0" w:line="240" w:lineRule="auto"/>
      </w:pPr>
      <w:r>
        <w:separator/>
      </w:r>
    </w:p>
  </w:endnote>
  <w:endnote w:type="continuationSeparator" w:id="0">
    <w:p w14:paraId="0F11AEC7" w14:textId="77777777" w:rsidR="00BB7B6A" w:rsidRDefault="00BB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0A698720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184365">
      <w:rPr>
        <w:rFonts w:ascii="DaxCondensed" w:hAnsi="DaxCondensed"/>
        <w:b/>
        <w:color w:val="A6A6A6"/>
        <w:spacing w:val="1"/>
        <w:sz w:val="18"/>
      </w:rPr>
      <w:t>3</w:t>
    </w:r>
    <w:r w:rsidR="005E1143">
      <w:rPr>
        <w:rFonts w:ascii="DaxCondensed" w:hAnsi="DaxCondensed"/>
        <w:b/>
        <w:color w:val="A6A6A6"/>
        <w:spacing w:val="1"/>
        <w:sz w:val="18"/>
      </w:rPr>
      <w:t>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184365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84365">
      <w:rPr>
        <w:rFonts w:ascii="DaxCondensed" w:hAnsi="DaxCondensed"/>
        <w:b/>
        <w:color w:val="A6A6A6"/>
        <w:spacing w:val="-3"/>
        <w:sz w:val="18"/>
      </w:rPr>
      <w:t>setembro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EDB4" w14:textId="77777777" w:rsidR="00BB7B6A" w:rsidRDefault="00BB7B6A">
      <w:pPr>
        <w:spacing w:after="0" w:line="240" w:lineRule="auto"/>
      </w:pPr>
      <w:r>
        <w:separator/>
      </w:r>
    </w:p>
  </w:footnote>
  <w:footnote w:type="continuationSeparator" w:id="0">
    <w:p w14:paraId="6649E9DF" w14:textId="77777777" w:rsidR="00BB7B6A" w:rsidRDefault="00BB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00AB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00AB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3814449">
    <w:abstractNumId w:val="0"/>
  </w:num>
  <w:num w:numId="2" w16cid:durableId="319581981">
    <w:abstractNumId w:val="3"/>
  </w:num>
  <w:num w:numId="3" w16cid:durableId="401678726">
    <w:abstractNumId w:val="1"/>
  </w:num>
  <w:num w:numId="4" w16cid:durableId="807632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84365"/>
    <w:rsid w:val="00200ABE"/>
    <w:rsid w:val="0024271C"/>
    <w:rsid w:val="002612FE"/>
    <w:rsid w:val="00291544"/>
    <w:rsid w:val="00337E62"/>
    <w:rsid w:val="003F5530"/>
    <w:rsid w:val="00421BAC"/>
    <w:rsid w:val="00486655"/>
    <w:rsid w:val="004D67C8"/>
    <w:rsid w:val="005E1143"/>
    <w:rsid w:val="00646093"/>
    <w:rsid w:val="006C7C7B"/>
    <w:rsid w:val="007049D8"/>
    <w:rsid w:val="0071687C"/>
    <w:rsid w:val="0079673C"/>
    <w:rsid w:val="007A39BB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42A92"/>
    <w:rsid w:val="00BB172B"/>
    <w:rsid w:val="00BB7B6A"/>
    <w:rsid w:val="00BC3A31"/>
    <w:rsid w:val="00C00DA0"/>
    <w:rsid w:val="00C95554"/>
    <w:rsid w:val="00D44315"/>
    <w:rsid w:val="00D671CF"/>
    <w:rsid w:val="00E5503E"/>
    <w:rsid w:val="00E76A78"/>
    <w:rsid w:val="00EE3763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46</cp:revision>
  <cp:lastPrinted>2023-11-18T19:48:00Z</cp:lastPrinted>
  <dcterms:created xsi:type="dcterms:W3CDTF">2023-03-03T20:26:00Z</dcterms:created>
  <dcterms:modified xsi:type="dcterms:W3CDTF">2023-11-18T19:48:00Z</dcterms:modified>
  <dc:language>pt-BR</dc:language>
</cp:coreProperties>
</file>