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3"/>
      </w:tblGrid>
      <w:tr w:rsidR="009C2ACF" w14:paraId="6131B39A" w14:textId="77777777">
        <w:trPr>
          <w:trHeight w:val="250"/>
          <w:jc w:val="center"/>
        </w:trPr>
        <w:tc>
          <w:tcPr>
            <w:tcW w:w="9123" w:type="dxa"/>
            <w:shd w:val="clear" w:color="auto" w:fill="auto"/>
            <w:vAlign w:val="center"/>
          </w:tcPr>
          <w:p w14:paraId="0A079D7E" w14:textId="49B9C4B9" w:rsidR="009C2ACF" w:rsidRDefault="00F74473" w:rsidP="00812C24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5</w:t>
            </w:r>
            <w:r w:rsidR="00A65F06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ª REUNIÃO</w:t>
            </w:r>
            <w:r w:rsidR="00812C24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 xml:space="preserve"> EXTRA</w:t>
            </w:r>
            <w:r w:rsidR="00A65F06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ORDINÁRIA DA CT_REVISÃO_TOOLKIT_URBINAT</w:t>
            </w:r>
          </w:p>
        </w:tc>
      </w:tr>
    </w:tbl>
    <w:p w14:paraId="4AC40A10" w14:textId="77777777" w:rsidR="009C2ACF" w:rsidRDefault="009C2AC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8"/>
        <w:gridCol w:w="2884"/>
      </w:tblGrid>
      <w:tr w:rsidR="009C2ACF" w14:paraId="37996884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DC2EFF6" w14:textId="77777777"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7C9CA4" w14:textId="5C65BE05" w:rsidR="009C2ACF" w:rsidRDefault="00F74473" w:rsidP="00F74473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7 de dezembro</w:t>
            </w:r>
            <w:r w:rsidR="00A65F0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992051D" w14:textId="77777777"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1DAF297" w14:textId="62029E86" w:rsidR="009C2ACF" w:rsidRDefault="00F74473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9</w:t>
            </w:r>
            <w:r w:rsidR="00A141D7">
              <w:rPr>
                <w:rFonts w:ascii="Times New Roman" w:hAnsi="Times New Roman"/>
                <w:spacing w:val="4"/>
                <w:sz w:val="22"/>
                <w:szCs w:val="22"/>
              </w:rPr>
              <w:t>:00 às 12</w:t>
            </w:r>
            <w:r w:rsidR="00DE6FB2">
              <w:rPr>
                <w:rFonts w:ascii="Times New Roman" w:hAnsi="Times New Roman"/>
                <w:spacing w:val="4"/>
                <w:sz w:val="22"/>
                <w:szCs w:val="22"/>
              </w:rPr>
              <w:t>:00</w:t>
            </w:r>
          </w:p>
        </w:tc>
      </w:tr>
      <w:tr w:rsidR="009C2ACF" w14:paraId="41C13D6B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34B6BBE" w14:textId="77777777"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F711F0E" w14:textId="77777777" w:rsidR="009C2ACF" w:rsidRDefault="00A50B1E" w:rsidP="00A50B1E">
            <w:pPr>
              <w:pStyle w:val="Table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Virtual</w:t>
            </w:r>
            <w:r w:rsidR="00A65F06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 w:rsidR="00A65F06"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teams</w:t>
            </w:r>
            <w:proofErr w:type="spellEnd"/>
            <w:r w:rsidR="00A65F06">
              <w:rPr>
                <w:rFonts w:ascii="Times New Roman" w:hAnsi="Times New Roman" w:cs="Arial"/>
                <w:sz w:val="22"/>
                <w:szCs w:val="22"/>
                <w:lang w:eastAsia="en-US"/>
              </w:rPr>
              <w:t>.</w:t>
            </w:r>
            <w:r w:rsidR="00EE72DE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D5E09D7" w14:textId="77777777" w:rsidR="009C2ACF" w:rsidRDefault="009C2AC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9C2ACF" w14:paraId="3CDD100F" w14:textId="77777777" w:rsidTr="279DCD72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AC3A07" w14:textId="77777777"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3AC581" w14:textId="2B0A7DE1" w:rsidR="009C2ACF" w:rsidRDefault="00A65F06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Ormy Leocádio </w:t>
            </w:r>
            <w:r w:rsidR="004B3F2D"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B7D117" w14:textId="77777777"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C2ACF" w14:paraId="7AD924A8" w14:textId="77777777" w:rsidTr="279DCD72">
        <w:trPr>
          <w:trHeight w:hRule="exact" w:val="283"/>
          <w:jc w:val="center"/>
        </w:trPr>
        <w:tc>
          <w:tcPr>
            <w:tcW w:w="1984" w:type="dxa"/>
            <w:vMerge/>
            <w:vAlign w:val="center"/>
          </w:tcPr>
          <w:p w14:paraId="07BDEBD7" w14:textId="77777777"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0D4929" w14:textId="77777777" w:rsidR="009C2ACF" w:rsidRDefault="0025386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53864">
              <w:rPr>
                <w:rFonts w:ascii="Times New Roman" w:hAnsi="Times New Roman"/>
                <w:spacing w:val="4"/>
                <w:sz w:val="22"/>
                <w:szCs w:val="22"/>
              </w:rPr>
              <w:t>Eduardo Verri Lopes</w:t>
            </w:r>
          </w:p>
        </w:tc>
        <w:tc>
          <w:tcPr>
            <w:tcW w:w="38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4540F1" w14:textId="77777777"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A27AF3" w14:paraId="0B639AD0" w14:textId="77777777" w:rsidTr="279DCD72">
        <w:trPr>
          <w:trHeight w:hRule="exact" w:val="283"/>
          <w:jc w:val="center"/>
        </w:trPr>
        <w:tc>
          <w:tcPr>
            <w:tcW w:w="1984" w:type="dxa"/>
            <w:vMerge/>
            <w:vAlign w:val="center"/>
          </w:tcPr>
          <w:p w14:paraId="55DBA333" w14:textId="77777777" w:rsidR="00A27AF3" w:rsidRDefault="00A27AF3" w:rsidP="00A27AF3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10BF8E" w14:textId="77889FDF" w:rsidR="00A27AF3" w:rsidRPr="002F67A1" w:rsidRDefault="05737D4F" w:rsidP="00A27AF3">
            <w:pPr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38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91973C" w14:textId="77777777" w:rsidR="00A27AF3" w:rsidRDefault="05737D4F" w:rsidP="279DCD7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279DCD72" w14:paraId="40C9064A" w14:textId="77777777" w:rsidTr="279DCD72">
        <w:trPr>
          <w:trHeight w:val="283"/>
          <w:jc w:val="center"/>
        </w:trPr>
        <w:tc>
          <w:tcPr>
            <w:tcW w:w="1984" w:type="dxa"/>
            <w:vMerge/>
            <w:vAlign w:val="center"/>
          </w:tcPr>
          <w:p w14:paraId="00FFD476" w14:textId="77777777" w:rsidR="00DC09DC" w:rsidRDefault="00DC09DC"/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850D0A" w14:textId="4C01A20E" w:rsidR="279DCD72" w:rsidRDefault="279DCD72" w:rsidP="279DCD7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279DC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Beatriz </w:t>
            </w:r>
            <w:proofErr w:type="spellStart"/>
            <w:r w:rsidRPr="279DC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Caitana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2D20A1" w14:textId="0F4F4722" w:rsidR="736912D4" w:rsidRDefault="736912D4" w:rsidP="279DCD72">
            <w:pPr>
              <w:rPr>
                <w:rFonts w:ascii="Times New Roman" w:hAnsi="Times New Roman"/>
                <w:sz w:val="22"/>
                <w:szCs w:val="22"/>
              </w:rPr>
            </w:pPr>
            <w:r w:rsidRPr="279DCD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27AF3" w14:paraId="49CFB1AD" w14:textId="77777777" w:rsidTr="279DCD72">
        <w:trPr>
          <w:trHeight w:hRule="exact" w:val="283"/>
          <w:jc w:val="center"/>
        </w:trPr>
        <w:tc>
          <w:tcPr>
            <w:tcW w:w="1984" w:type="dxa"/>
            <w:vMerge/>
            <w:vAlign w:val="center"/>
          </w:tcPr>
          <w:p w14:paraId="70075A99" w14:textId="77777777" w:rsidR="00A27AF3" w:rsidRDefault="00A27AF3" w:rsidP="00A27AF3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2B8D33" w14:textId="1ECE4857" w:rsidR="00A27AF3" w:rsidRDefault="00A27AF3" w:rsidP="00A27AF3">
            <w:r w:rsidRPr="002F67A1"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 w:rsidRPr="002F67A1"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4D3D7" w14:textId="77777777" w:rsidR="00A27AF3" w:rsidRDefault="05737D4F" w:rsidP="279DCD72">
            <w:pP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</w:pP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Membro Voluntário</w:t>
            </w:r>
          </w:p>
        </w:tc>
      </w:tr>
      <w:tr w:rsidR="00A27AF3" w14:paraId="3AA20F7A" w14:textId="77777777" w:rsidTr="279DCD72">
        <w:trPr>
          <w:trHeight w:hRule="exact" w:val="283"/>
          <w:jc w:val="center"/>
        </w:trPr>
        <w:tc>
          <w:tcPr>
            <w:tcW w:w="1984" w:type="dxa"/>
            <w:vMerge/>
            <w:vAlign w:val="center"/>
          </w:tcPr>
          <w:p w14:paraId="3FE01A21" w14:textId="77777777" w:rsidR="00A27AF3" w:rsidRDefault="00A27AF3" w:rsidP="00A27AF3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574D7E" w14:textId="77777777" w:rsidR="00A27AF3" w:rsidRDefault="00A27AF3" w:rsidP="00A27AF3">
            <w:r w:rsidRPr="00253864"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 xml:space="preserve">Isabela da Silva </w:t>
            </w:r>
            <w:proofErr w:type="spellStart"/>
            <w:r w:rsidRPr="00253864"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4484A9" w14:textId="77777777" w:rsidR="00A27AF3" w:rsidRDefault="00A27AF3" w:rsidP="00A27AF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Membro Voluntário</w:t>
            </w:r>
          </w:p>
        </w:tc>
      </w:tr>
      <w:tr w:rsidR="00A27AF3" w14:paraId="7CA9324D" w14:textId="77777777" w:rsidTr="279DCD72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388B1E" w14:textId="77777777" w:rsidR="00A27AF3" w:rsidRDefault="00A27AF3" w:rsidP="00A27AF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3DE8E5" w14:textId="77777777" w:rsidR="00A27AF3" w:rsidRDefault="00A27AF3" w:rsidP="00A27AF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  <w:tc>
          <w:tcPr>
            <w:tcW w:w="38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1C81B7" w14:textId="77777777" w:rsidR="00A27AF3" w:rsidRDefault="00A27AF3" w:rsidP="00A27AF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</w:t>
            </w:r>
          </w:p>
        </w:tc>
      </w:tr>
    </w:tbl>
    <w:p w14:paraId="01FBB89A" w14:textId="77777777" w:rsidR="009C2ACF" w:rsidRDefault="009C2ACF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C2ACF" w14:paraId="7147A4C1" w14:textId="77777777" w:rsidTr="279DCD72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E58C64" w14:textId="77777777" w:rsidR="009C2ACF" w:rsidRDefault="00A65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C2ACF" w14:paraId="5D4B3694" w14:textId="77777777" w:rsidTr="279DCD72">
        <w:trPr>
          <w:jc w:val="center"/>
        </w:trPr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4887B71" w14:textId="77777777"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F49D81" w14:textId="647136A0" w:rsidR="009C2ACF" w:rsidRDefault="00A65F06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Ormy Leocádio </w:t>
            </w:r>
            <w:r w:rsidR="004B3F2D"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C2ACF" w14:paraId="140D3F14" w14:textId="77777777" w:rsidTr="279DCD72">
        <w:trPr>
          <w:trHeight w:val="179"/>
          <w:jc w:val="center"/>
        </w:trPr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79A801" w14:textId="77777777" w:rsidR="007F6F94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B2EF8D8" w14:textId="786F09E1" w:rsidR="007F6F94" w:rsidRPr="00843B4D" w:rsidRDefault="40EC33DB" w:rsidP="64EB5972">
            <w:pPr>
              <w:pStyle w:val="Corpodetexto"/>
              <w:keepLines/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Reunião</w:t>
            </w:r>
            <w:r w:rsidR="43C9962B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iniciou </w:t>
            </w:r>
            <w:r w:rsidR="004B3F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às</w:t>
            </w:r>
            <w:r w:rsidR="43C9962B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9</w:t>
            </w:r>
            <w:r w:rsidR="3207A9B3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43C9962B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hor</w:t>
            </w:r>
            <w:r w:rsidR="25C0B258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 e 5 minutos</w:t>
            </w:r>
            <w:r w:rsidR="283B9A88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43C9962B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com </w:t>
            </w:r>
            <w:r w:rsidR="004B3F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 respectivos </w:t>
            </w:r>
            <w:proofErr w:type="spellStart"/>
            <w:r w:rsidR="004B3F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mebros</w:t>
            </w:r>
            <w:proofErr w:type="spellEnd"/>
            <w:r w:rsidR="004B3F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 w:rsidR="43C9962B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ADRESSSA, </w:t>
            </w:r>
            <w:r w:rsidR="004B3F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EDUARDO</w:t>
            </w:r>
            <w:r w:rsidR="43C9962B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ORMY e </w:t>
            </w:r>
            <w:r w:rsidR="3A9F7A1A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GUSTAVO</w:t>
            </w:r>
            <w:r w:rsidR="2981140E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A membro BEATRIZ e </w:t>
            </w:r>
            <w:r w:rsidR="43C9962B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membro ISABELA comuni</w:t>
            </w:r>
            <w:r w:rsidR="231A7DAA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caram</w:t>
            </w:r>
            <w:r w:rsidR="43C9962B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que </w:t>
            </w:r>
            <w:r w:rsidR="2B6E4D2D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atrasaria</w:t>
            </w:r>
            <w:r w:rsidR="194CEAEF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</w:t>
            </w:r>
            <w:r w:rsidR="555A9A60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alguns minutos.</w:t>
            </w:r>
          </w:p>
        </w:tc>
      </w:tr>
    </w:tbl>
    <w:p w14:paraId="5B39961D" w14:textId="77777777" w:rsidR="009C2ACF" w:rsidRDefault="00843B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B40CB0C" w14:textId="77777777" w:rsidR="009C2ACF" w:rsidRDefault="00A65F06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14:paraId="0FBA7683" w14:textId="77777777" w:rsidR="009C2ACF" w:rsidRDefault="009C2ACF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7140"/>
      </w:tblGrid>
      <w:tr w:rsidR="009C2ACF" w14:paraId="0AC66C70" w14:textId="77777777" w:rsidTr="279DCD72">
        <w:trPr>
          <w:tblHeader/>
          <w:jc w:val="center"/>
        </w:trPr>
        <w:tc>
          <w:tcPr>
            <w:tcW w:w="19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7F612952" w14:textId="77777777" w:rsidR="009C2ACF" w:rsidRDefault="00A65F06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7B35A9" w14:textId="77777777" w:rsidR="009C2ACF" w:rsidRDefault="009C2ACF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C2ACF" w14:paraId="6E78BDFA" w14:textId="77777777" w:rsidTr="279DCD72">
        <w:trPr>
          <w:jc w:val="center"/>
        </w:trPr>
        <w:tc>
          <w:tcPr>
            <w:tcW w:w="19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93AC892" w14:textId="77777777" w:rsidR="009C2ACF" w:rsidRDefault="00A65F0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2D789B" w14:textId="77777777" w:rsidR="009C2ACF" w:rsidRDefault="00A65F06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CT </w:t>
            </w:r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Revisão_Toolkit_URBINAT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-CAUPR</w:t>
            </w:r>
          </w:p>
        </w:tc>
      </w:tr>
      <w:tr w:rsidR="009C2ACF" w14:paraId="014AD89B" w14:textId="77777777" w:rsidTr="279DCD72">
        <w:trPr>
          <w:jc w:val="center"/>
        </w:trPr>
        <w:tc>
          <w:tcPr>
            <w:tcW w:w="19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1D20B3" w14:textId="77777777" w:rsidR="009C2ACF" w:rsidRDefault="00A65F0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7C36B0" w14:textId="789117C2" w:rsidR="009C2ACF" w:rsidRDefault="00A65F06">
            <w:pPr>
              <w:jc w:val="both"/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Ormy Leocádio </w:t>
            </w:r>
            <w:r w:rsidR="00C70FE5"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C2ACF" w14:paraId="1A5020DA" w14:textId="77777777" w:rsidTr="279DCD72">
        <w:trPr>
          <w:trHeight w:val="311"/>
          <w:jc w:val="center"/>
        </w:trPr>
        <w:tc>
          <w:tcPr>
            <w:tcW w:w="19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F645D8B" w14:textId="77777777" w:rsidR="009C2ACF" w:rsidRDefault="00A65F06" w:rsidP="00937C2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E56BCD" w14:textId="14709B3E" w:rsidR="00347928" w:rsidRDefault="2E0DA8F1" w:rsidP="279DCD72">
            <w:pPr>
              <w:pStyle w:val="Corpodetexto"/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279DCD72">
              <w:rPr>
                <w:rFonts w:ascii="Times New Roman" w:eastAsia="Times New Roman" w:hAnsi="Times New Roman"/>
                <w:color w:val="242424"/>
                <w:sz w:val="22"/>
                <w:szCs w:val="22"/>
              </w:rPr>
              <w:t xml:space="preserve">O coordenador ORMY iniciou a revisão </w:t>
            </w:r>
            <w:r w:rsidR="004B3F2D">
              <w:rPr>
                <w:rFonts w:ascii="Times New Roman" w:eastAsia="Times New Roman" w:hAnsi="Times New Roman"/>
                <w:color w:val="242424"/>
                <w:sz w:val="22"/>
                <w:szCs w:val="22"/>
              </w:rPr>
              <w:t>acessando</w:t>
            </w:r>
            <w:r w:rsidRPr="279DCD72">
              <w:rPr>
                <w:rFonts w:ascii="Times New Roman" w:eastAsia="Times New Roman" w:hAnsi="Times New Roman"/>
                <w:color w:val="242424"/>
                <w:sz w:val="22"/>
                <w:szCs w:val="22"/>
              </w:rPr>
              <w:t xml:space="preserve"> o</w:t>
            </w:r>
            <w:r w:rsidR="2FC5792C" w:rsidRPr="279DCD72">
              <w:rPr>
                <w:rFonts w:ascii="Times New Roman" w:eastAsia="Times New Roman" w:hAnsi="Times New Roman"/>
                <w:color w:val="242424"/>
                <w:sz w:val="22"/>
                <w:szCs w:val="22"/>
              </w:rPr>
              <w:t xml:space="preserve"> </w:t>
            </w:r>
            <w:r w:rsidR="2A9A699A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document</w:t>
            </w:r>
            <w:r w:rsidR="38DA6F84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 </w:t>
            </w:r>
            <w:r w:rsidR="3DCE84DA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que</w:t>
            </w:r>
            <w:r w:rsidR="2A9A699A" w:rsidRPr="279DCD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foi compartilhado</w:t>
            </w:r>
            <w:r w:rsidR="3E9DB302" w:rsidRPr="279DCD72">
              <w:rPr>
                <w:rFonts w:ascii="Times New Roman" w:eastAsia="Times New Roman" w:hAnsi="Times New Roman"/>
                <w:sz w:val="22"/>
                <w:szCs w:val="22"/>
              </w:rPr>
              <w:t xml:space="preserve"> no GOOGLE DOCS.</w:t>
            </w:r>
            <w:r w:rsidR="428744A9" w:rsidRPr="279DCD7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14:paraId="38152DE0" w14:textId="5834F72E" w:rsidR="00347928" w:rsidRPr="004B3F2D" w:rsidRDefault="334D70FA" w:rsidP="64EB5972">
            <w:pPr>
              <w:pStyle w:val="Corpodetexto"/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279DCD72">
              <w:rPr>
                <w:rFonts w:ascii="Times New Roman" w:eastAsia="Times New Roman" w:hAnsi="Times New Roman"/>
                <w:sz w:val="22"/>
                <w:szCs w:val="22"/>
              </w:rPr>
              <w:t>F</w:t>
            </w:r>
            <w:r w:rsidR="428744A9" w:rsidRPr="279DCD72">
              <w:rPr>
                <w:rFonts w:ascii="Times New Roman" w:eastAsia="Times New Roman" w:hAnsi="Times New Roman"/>
                <w:sz w:val="22"/>
                <w:szCs w:val="22"/>
              </w:rPr>
              <w:t>oram discutidos</w:t>
            </w:r>
            <w:r w:rsidR="53009C25" w:rsidRPr="279DCD72">
              <w:rPr>
                <w:rFonts w:ascii="Times New Roman" w:eastAsia="Times New Roman" w:hAnsi="Times New Roman"/>
                <w:sz w:val="22"/>
                <w:szCs w:val="22"/>
              </w:rPr>
              <w:t xml:space="preserve"> no manual 1</w:t>
            </w:r>
            <w:r w:rsidR="428744A9" w:rsidRPr="279DCD72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  <w:p w14:paraId="4A4DE6B9" w14:textId="6B74E603" w:rsidR="00347928" w:rsidRPr="004B3F2D" w:rsidRDefault="24CFDD48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Atributos e indicadores </w:t>
            </w:r>
            <w:r w:rsidR="11B6AD1B" w:rsidRPr="004B3F2D">
              <w:rPr>
                <w:rFonts w:ascii="Times New Roman" w:eastAsia="Times New Roman" w:hAnsi="Times New Roman"/>
                <w:sz w:val="22"/>
                <w:szCs w:val="22"/>
              </w:rPr>
              <w:t>foram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6021ADD9" w:rsidRPr="004B3F2D">
              <w:rPr>
                <w:rFonts w:ascii="Times New Roman" w:eastAsia="Times New Roman" w:hAnsi="Times New Roman"/>
                <w:sz w:val="22"/>
                <w:szCs w:val="22"/>
              </w:rPr>
              <w:t>re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definidos</w:t>
            </w:r>
            <w:r w:rsid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do item 6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51878843" w14:textId="37250E4E" w:rsidR="00347928" w:rsidRPr="004B3F2D" w:rsidRDefault="2200A295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Avalia</w:t>
            </w:r>
            <w:r w:rsidR="1868211E" w:rsidRPr="004B3F2D">
              <w:rPr>
                <w:rFonts w:ascii="Times New Roman" w:eastAsia="Times New Roman" w:hAnsi="Times New Roman"/>
                <w:sz w:val="22"/>
                <w:szCs w:val="22"/>
              </w:rPr>
              <w:t>ção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76D1640E" w:rsidRPr="004B3F2D"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os processos;</w:t>
            </w:r>
          </w:p>
          <w:p w14:paraId="0A7E4BA1" w14:textId="591828B6" w:rsidR="00347928" w:rsidRPr="004B3F2D" w:rsidRDefault="4F547171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Reestrutura</w:t>
            </w:r>
            <w:r w:rsidR="004B3F2D">
              <w:rPr>
                <w:rFonts w:ascii="Times New Roman" w:eastAsia="Times New Roman" w:hAnsi="Times New Roman"/>
                <w:sz w:val="22"/>
                <w:szCs w:val="22"/>
              </w:rPr>
              <w:t>ção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4B3F2D"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a ordem dos textos;</w:t>
            </w:r>
          </w:p>
          <w:p w14:paraId="4FD944B7" w14:textId="7BE2AE56" w:rsidR="00347928" w:rsidRPr="004B3F2D" w:rsidRDefault="671CF3D7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Explica</w:t>
            </w:r>
            <w:r w:rsidR="004B3F2D">
              <w:rPr>
                <w:rFonts w:ascii="Times New Roman" w:eastAsia="Times New Roman" w:hAnsi="Times New Roman"/>
                <w:sz w:val="22"/>
                <w:szCs w:val="22"/>
              </w:rPr>
              <w:t>ção de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cada princípio </w:t>
            </w:r>
            <w:r w:rsidR="7EADB53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 w:rsid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sua </w:t>
            </w:r>
            <w:r w:rsidR="7EADB53D" w:rsidRPr="004B3F2D">
              <w:rPr>
                <w:rFonts w:ascii="Times New Roman" w:eastAsia="Times New Roman" w:hAnsi="Times New Roman"/>
                <w:sz w:val="22"/>
                <w:szCs w:val="22"/>
              </w:rPr>
              <w:t>importância</w:t>
            </w:r>
            <w:r w:rsid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do item 6;</w:t>
            </w:r>
          </w:p>
          <w:p w14:paraId="50132976" w14:textId="436A1C33" w:rsidR="00347928" w:rsidRPr="004B3F2D" w:rsidRDefault="004B3F2D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Indicação no texto que e</w:t>
            </w:r>
            <w:r w:rsidR="7EADB53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m vez de fiscalizar,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deve-se monitorar</w:t>
            </w:r>
            <w:r w:rsidR="7EADB53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o processo;</w:t>
            </w:r>
          </w:p>
          <w:p w14:paraId="3A0A46AC" w14:textId="24F09A30" w:rsidR="00347928" w:rsidRPr="004B3F2D" w:rsidRDefault="004B3F2D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Importância de i</w:t>
            </w:r>
            <w:r w:rsidR="6466BE3A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ndicadores mais adaptados </w:t>
            </w:r>
            <w:r w:rsidR="612C567B" w:rsidRPr="004B3F2D"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 w:rsidR="6466BE3A" w:rsidRPr="004B3F2D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3AB0C30E" w:rsidRPr="004B3F2D">
              <w:rPr>
                <w:rFonts w:ascii="Times New Roman" w:eastAsia="Times New Roman" w:hAnsi="Times New Roman"/>
                <w:sz w:val="22"/>
                <w:szCs w:val="22"/>
              </w:rPr>
              <w:t>ra a</w:t>
            </w:r>
            <w:r w:rsidR="6466BE3A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realidade brasileira;</w:t>
            </w:r>
          </w:p>
          <w:p w14:paraId="29DA35F7" w14:textId="4A631969" w:rsidR="00347928" w:rsidRPr="004B3F2D" w:rsidRDefault="004B3F2D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 possibilidade que o</w:t>
            </w:r>
            <w:r w:rsidR="72769FB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documento</w:t>
            </w:r>
            <w:r w:rsidR="09599C06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com os</w:t>
            </w:r>
            <w:r w:rsidR="09599C06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indicadores do URBINAT</w:t>
            </w:r>
            <w:r w:rsidR="72769FB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se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ja</w:t>
            </w:r>
            <w:r w:rsidR="72769FB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acessado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por</w:t>
            </w:r>
            <w:r w:rsidR="72769FB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um link;</w:t>
            </w:r>
          </w:p>
          <w:p w14:paraId="46307E9E" w14:textId="2D86DD97" w:rsidR="00347928" w:rsidRPr="004B3F2D" w:rsidRDefault="004B3F2D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 retirada</w:t>
            </w:r>
            <w:r w:rsidR="08ADE50E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="08ADE50E" w:rsidRPr="004B3F2D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="31A014B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item 6</w:t>
            </w:r>
            <w:r w:rsidR="08ADE50E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os t</w:t>
            </w:r>
            <w:r w:rsidR="69AD4284" w:rsidRPr="004B3F2D">
              <w:rPr>
                <w:rFonts w:ascii="Times New Roman" w:eastAsia="Times New Roman" w:hAnsi="Times New Roman"/>
                <w:sz w:val="22"/>
                <w:szCs w:val="22"/>
              </w:rPr>
              <w:t>extos</w:t>
            </w:r>
            <w:r w:rsidR="4A08FFDC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sobre</w:t>
            </w:r>
            <w:r w:rsidR="047168EC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indicadores;</w:t>
            </w:r>
          </w:p>
          <w:p w14:paraId="002A92DE" w14:textId="29969B6C" w:rsidR="00347928" w:rsidRPr="004B3F2D" w:rsidRDefault="004B3F2D" w:rsidP="64EB597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 inclusão da</w:t>
            </w:r>
            <w:r w:rsidR="5F1B3327" w:rsidRPr="004B3F2D">
              <w:rPr>
                <w:rFonts w:ascii="Times New Roman" w:eastAsia="Times New Roman" w:hAnsi="Times New Roman"/>
                <w:sz w:val="22"/>
                <w:szCs w:val="22"/>
              </w:rPr>
              <w:t>s r</w:t>
            </w:r>
            <w:r w:rsidR="24663E25" w:rsidRPr="004B3F2D">
              <w:rPr>
                <w:rFonts w:ascii="Times New Roman" w:eastAsia="Times New Roman" w:hAnsi="Times New Roman"/>
                <w:sz w:val="22"/>
                <w:szCs w:val="22"/>
              </w:rPr>
              <w:t>eferências</w:t>
            </w:r>
            <w:r w:rsidR="047168EC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bibliográficas</w:t>
            </w:r>
            <w:r w:rsidR="004CF2B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5E361AC" w:rsidRPr="004B3F2D">
              <w:rPr>
                <w:rFonts w:ascii="Times New Roman" w:eastAsia="Times New Roman" w:hAnsi="Times New Roman"/>
                <w:sz w:val="22"/>
                <w:szCs w:val="22"/>
              </w:rPr>
              <w:t>no</w:t>
            </w:r>
            <w:r w:rsidR="004CF2B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47168EC" w:rsidRPr="004B3F2D">
              <w:rPr>
                <w:rFonts w:ascii="Times New Roman" w:eastAsia="Times New Roman" w:hAnsi="Times New Roman"/>
                <w:sz w:val="22"/>
                <w:szCs w:val="22"/>
              </w:rPr>
              <w:t>final do</w:t>
            </w:r>
            <w:r w:rsidR="71C8DA9F" w:rsidRPr="004B3F2D"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="047168EC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manua</w:t>
            </w:r>
            <w:r w:rsidR="1835514D" w:rsidRPr="004B3F2D">
              <w:rPr>
                <w:rFonts w:ascii="Times New Roman" w:eastAsia="Times New Roman" w:hAnsi="Times New Roman"/>
                <w:sz w:val="22"/>
                <w:szCs w:val="22"/>
              </w:rPr>
              <w:t>is</w:t>
            </w:r>
            <w:r w:rsidR="047168EC" w:rsidRPr="004B3F2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5E983908" w14:textId="7099C6DA" w:rsidR="00347928" w:rsidRPr="004B3F2D" w:rsidRDefault="2FFDF25D" w:rsidP="279DCD72">
            <w:pPr>
              <w:pStyle w:val="Corpodetexto"/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No manual 2</w:t>
            </w:r>
            <w:r w:rsidR="145BB6F4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foi discutido</w:t>
            </w:r>
            <w:r w:rsidR="146234C7" w:rsidRPr="004B3F2D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  <w:p w14:paraId="0BE27DC2" w14:textId="77D09224" w:rsidR="00347928" w:rsidRPr="004B3F2D" w:rsidRDefault="0E7952B2" w:rsidP="279DCD72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Deixar a metodologia mais genérica;</w:t>
            </w:r>
          </w:p>
          <w:p w14:paraId="22079319" w14:textId="3E2A69B0" w:rsidR="00347928" w:rsidRPr="004B3F2D" w:rsidRDefault="1AE317BA" w:rsidP="279DCD72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Vincula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a metodologia com o manual 1;</w:t>
            </w:r>
          </w:p>
          <w:p w14:paraId="6634D190" w14:textId="770AFBB3" w:rsidR="00347928" w:rsidRPr="004B3F2D" w:rsidRDefault="00E45D6F" w:rsidP="279DCD72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Manter em inglês a</w:t>
            </w:r>
            <w:r w:rsidR="4FF537E2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lguns textos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(sem</w:t>
            </w:r>
            <w:r w:rsidR="4FF537E2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tradu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ção)</w:t>
            </w:r>
            <w:r w:rsidR="4FF537E2" w:rsidRPr="004B3F2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4351B84E" w14:textId="050AF1AB" w:rsidR="00347928" w:rsidRPr="004B3F2D" w:rsidRDefault="13785AC6" w:rsidP="279DCD72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Mant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er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as referências bibliográficas</w:t>
            </w:r>
            <w:r w:rsidR="69BC3A77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1C9526C7" w:rsidRPr="004B3F2D">
              <w:rPr>
                <w:rFonts w:ascii="Times New Roman" w:eastAsia="Times New Roman" w:hAnsi="Times New Roman"/>
                <w:sz w:val="22"/>
                <w:szCs w:val="22"/>
              </w:rPr>
              <w:t>ou</w:t>
            </w:r>
            <w:r w:rsidR="69BC3A77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buscar no documento original as </w:t>
            </w:r>
            <w:r w:rsidR="7E3644DC" w:rsidRPr="004B3F2D">
              <w:rPr>
                <w:rFonts w:ascii="Times New Roman" w:eastAsia="Times New Roman" w:hAnsi="Times New Roman"/>
                <w:sz w:val="22"/>
                <w:szCs w:val="22"/>
              </w:rPr>
              <w:t>referências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2E48B2EC" w14:textId="54A1595C" w:rsidR="00347928" w:rsidRPr="004B3F2D" w:rsidRDefault="00E45D6F" w:rsidP="279DCD72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Por sugestão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da</w:t>
            </w:r>
            <w:r w:rsidR="4D6329E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membro</w:t>
            </w:r>
            <w:proofErr w:type="gramEnd"/>
            <w:r w:rsidR="4D6329E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ISABELA</w:t>
            </w:r>
            <w:r w:rsidR="24B0BEE2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130261BE" w:rsidRPr="004B3F2D">
              <w:rPr>
                <w:rFonts w:ascii="Times New Roman" w:eastAsia="Times New Roman" w:hAnsi="Times New Roman"/>
                <w:sz w:val="22"/>
                <w:szCs w:val="22"/>
              </w:rPr>
              <w:t>referenciar as instituições</w:t>
            </w:r>
            <w:r w:rsidR="5C12484A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que </w:t>
            </w:r>
            <w:r w:rsidR="5C12484A" w:rsidRPr="004B3F2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estão apoiando </w:t>
            </w:r>
            <w:r w:rsidR="6DF2DF12" w:rsidRPr="004B3F2D">
              <w:rPr>
                <w:rFonts w:ascii="Times New Roman" w:eastAsia="Times New Roman" w:hAnsi="Times New Roman"/>
                <w:sz w:val="22"/>
                <w:szCs w:val="22"/>
              </w:rPr>
              <w:t>a criação do manual</w:t>
            </w:r>
            <w:r w:rsidR="233677A8" w:rsidRPr="004B3F2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1303C742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4BBA1666" w:rsidRPr="004B3F2D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1303C742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membro BEATRIZ pediu para referenciar o GUDA</w:t>
            </w:r>
            <w:r w:rsidR="64239665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52C03298" w:rsidRPr="004B3F2D">
              <w:rPr>
                <w:rFonts w:ascii="Times New Roman" w:eastAsia="Times New Roman" w:hAnsi="Times New Roman"/>
                <w:sz w:val="22"/>
                <w:szCs w:val="22"/>
              </w:rPr>
              <w:t>Foram</w:t>
            </w:r>
            <w:r w:rsidR="16707B3E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colocados os nomes </w:t>
            </w:r>
            <w:r w:rsidR="0288EA41" w:rsidRPr="004B3F2D"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52C898FF" w:rsidRPr="004B3F2D">
              <w:rPr>
                <w:rFonts w:ascii="Times New Roman" w:eastAsia="Times New Roman" w:hAnsi="Times New Roman"/>
                <w:sz w:val="22"/>
                <w:szCs w:val="22"/>
              </w:rPr>
              <w:t>aqueles</w:t>
            </w:r>
            <w:r w:rsidR="0288EA4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que </w:t>
            </w:r>
            <w:r w:rsidR="5EAF2E34" w:rsidRPr="004B3F2D">
              <w:rPr>
                <w:rFonts w:ascii="Times New Roman" w:eastAsia="Times New Roman" w:hAnsi="Times New Roman"/>
                <w:sz w:val="22"/>
                <w:szCs w:val="22"/>
              </w:rPr>
              <w:t>contribuíram</w:t>
            </w:r>
            <w:r w:rsidR="0288EA4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para a criação do manual</w:t>
            </w:r>
            <w:r w:rsidR="237EA650" w:rsidRPr="004B3F2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2954D71C" w14:textId="215F0447" w:rsidR="00347928" w:rsidRPr="004B3F2D" w:rsidRDefault="00E45D6F" w:rsidP="279DCD72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 w:rsidR="30D80E2E" w:rsidRPr="004B3F2D">
              <w:rPr>
                <w:rFonts w:ascii="Times New Roman" w:eastAsia="Times New Roman" w:hAnsi="Times New Roman"/>
                <w:sz w:val="22"/>
                <w:szCs w:val="22"/>
              </w:rPr>
              <w:t>anter o hífen</w:t>
            </w:r>
            <w:r w:rsidR="575619B6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nas palavras que começam com CO</w:t>
            </w:r>
            <w:r w:rsidR="30D80E2E" w:rsidRPr="004B3F2D">
              <w:rPr>
                <w:rFonts w:ascii="Times New Roman" w:eastAsia="Times New Roman" w:hAnsi="Times New Roman"/>
                <w:sz w:val="22"/>
                <w:szCs w:val="22"/>
              </w:rPr>
              <w:t>, para o manual ficar mais compreensível;</w:t>
            </w:r>
          </w:p>
          <w:p w14:paraId="41F5CDB0" w14:textId="1962823E" w:rsidR="00347928" w:rsidRPr="004B3F2D" w:rsidRDefault="0DD0B101" w:rsidP="279DCD72">
            <w:pPr>
              <w:pStyle w:val="Corpodetexto"/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No manual 3 foi discutido:</w:t>
            </w:r>
          </w:p>
          <w:p w14:paraId="2D6A41BD" w14:textId="6FFD81D6" w:rsidR="00347928" w:rsidRPr="004B3F2D" w:rsidRDefault="64919276" w:rsidP="279DCD7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Não repetir os parágrafos;</w:t>
            </w:r>
          </w:p>
          <w:p w14:paraId="1DE47567" w14:textId="6D874133" w:rsidR="00347928" w:rsidRPr="004B3F2D" w:rsidRDefault="5F217B3C" w:rsidP="279DCD7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Deixar tudo no infinitivo;</w:t>
            </w:r>
          </w:p>
          <w:p w14:paraId="1B3E5A8E" w14:textId="2299C123" w:rsidR="00347928" w:rsidRPr="004B3F2D" w:rsidRDefault="72D23304" w:rsidP="279DCD7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Deleta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 xml:space="preserve">r 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o manual alguns textos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 xml:space="preserve">, como os tópicos de feedback do </w:t>
            </w:r>
            <w:proofErr w:type="spellStart"/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ca</w:t>
            </w:r>
            <w:proofErr w:type="spellEnd"/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. 2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2E948E68" w14:textId="29552839" w:rsidR="00347928" w:rsidRPr="004B3F2D" w:rsidRDefault="00E45D6F" w:rsidP="279DCD7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Dar</w:t>
            </w:r>
            <w:r w:rsidR="2E8494A1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destaque aos facilitadores;</w:t>
            </w:r>
          </w:p>
          <w:p w14:paraId="0117D172" w14:textId="537245AC" w:rsidR="00347928" w:rsidRPr="004B3F2D" w:rsidRDefault="7C8784DD" w:rsidP="279DCD7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Foram ajustados alguns pontos do manual;</w:t>
            </w:r>
          </w:p>
          <w:p w14:paraId="21E47E6F" w14:textId="2B145E1A" w:rsidR="00347928" w:rsidRPr="004B3F2D" w:rsidRDefault="2DC45024" w:rsidP="279DCD7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Foi dado aceite as alterações em português;</w:t>
            </w:r>
          </w:p>
          <w:p w14:paraId="4FF5F779" w14:textId="764C8C57" w:rsidR="00347928" w:rsidRPr="004B3F2D" w:rsidRDefault="069A4528" w:rsidP="279DCD7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Padroniza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ção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os termos;</w:t>
            </w:r>
          </w:p>
          <w:p w14:paraId="36DB8F3D" w14:textId="012C629F" w:rsidR="00347928" w:rsidRPr="004B3F2D" w:rsidRDefault="1E444A7B" w:rsidP="279DCD7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Aprovad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as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as alterações;</w:t>
            </w:r>
          </w:p>
          <w:p w14:paraId="56F7D411" w14:textId="695FDAE4" w:rsidR="00347928" w:rsidRPr="004B3F2D" w:rsidRDefault="55132E6C" w:rsidP="279DCD72">
            <w:pPr>
              <w:pStyle w:val="Corpodetexto"/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Após a revisão foi compartilhado</w:t>
            </w:r>
            <w:r w:rsidR="2BC3904C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pelo coordenador ORMY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o relatório</w:t>
            </w:r>
            <w:r w:rsidR="43199E08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final que ao final da leitura </w:t>
            </w:r>
            <w:r w:rsidR="256DFE0A" w:rsidRPr="004B3F2D">
              <w:rPr>
                <w:rFonts w:ascii="Times New Roman" w:eastAsia="Times New Roman" w:hAnsi="Times New Roman"/>
                <w:sz w:val="22"/>
                <w:szCs w:val="22"/>
              </w:rPr>
              <w:t>e as contribuições dos membros</w:t>
            </w:r>
            <w:r w:rsidR="2064480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o mesmo foi aprovado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367259CA" w14:textId="2F8C07CC" w:rsidR="00347928" w:rsidRPr="004B3F2D" w:rsidRDefault="00347928" w:rsidP="279DCD72">
            <w:pPr>
              <w:pStyle w:val="Corpodetexto"/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647DF3B" w14:textId="6CC3425E" w:rsidR="00347928" w:rsidRPr="004B3F2D" w:rsidRDefault="35CEB5A8" w:rsidP="279DCD72">
            <w:pPr>
              <w:pStyle w:val="Corpodetexto"/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Ao final fo</w:t>
            </w:r>
            <w:r w:rsidR="3B6DFED3" w:rsidRPr="004B3F2D"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colocado</w:t>
            </w:r>
            <w:r w:rsidR="7E4FBFF3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em </w:t>
            </w:r>
            <w:r w:rsidR="0018D6DE" w:rsidRPr="004B3F2D">
              <w:rPr>
                <w:rFonts w:ascii="Times New Roman" w:eastAsia="Times New Roman" w:hAnsi="Times New Roman"/>
                <w:sz w:val="22"/>
                <w:szCs w:val="22"/>
              </w:rPr>
              <w:t>discussão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a sumula </w:t>
            </w:r>
            <w:r w:rsidR="3507686F" w:rsidRPr="004B3F2D">
              <w:rPr>
                <w:rFonts w:ascii="Times New Roman" w:eastAsia="Times New Roman" w:hAnsi="Times New Roman"/>
                <w:sz w:val="22"/>
                <w:szCs w:val="22"/>
              </w:rPr>
              <w:t>nº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4 da reunião extraordinária a sumula</w:t>
            </w:r>
            <w:r w:rsidR="5353E2F7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nº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6 da reunião ordinária e a s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ú</w:t>
            </w:r>
            <w:r w:rsidRPr="004B3F2D">
              <w:rPr>
                <w:rFonts w:ascii="Times New Roman" w:eastAsia="Times New Roman" w:hAnsi="Times New Roman"/>
                <w:sz w:val="22"/>
                <w:szCs w:val="22"/>
              </w:rPr>
              <w:t>mul</w:t>
            </w:r>
            <w:r w:rsidR="608C09DC" w:rsidRPr="004B3F2D">
              <w:rPr>
                <w:rFonts w:ascii="Times New Roman" w:eastAsia="Times New Roman" w:hAnsi="Times New Roman"/>
                <w:sz w:val="22"/>
                <w:szCs w:val="22"/>
              </w:rPr>
              <w:t>a desta reunião</w:t>
            </w:r>
            <w:r w:rsidR="23586EC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(5ª reunião extraordinária). As </w:t>
            </w:r>
            <w:r w:rsidR="61BF62DB" w:rsidRPr="004B3F2D">
              <w:rPr>
                <w:rFonts w:ascii="Times New Roman" w:eastAsia="Times New Roman" w:hAnsi="Times New Roman"/>
                <w:sz w:val="22"/>
                <w:szCs w:val="22"/>
              </w:rPr>
              <w:t>três</w:t>
            </w:r>
            <w:r w:rsidR="23586EC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s</w:t>
            </w:r>
            <w:r w:rsidR="00E45D6F">
              <w:rPr>
                <w:rFonts w:ascii="Times New Roman" w:eastAsia="Times New Roman" w:hAnsi="Times New Roman"/>
                <w:sz w:val="22"/>
                <w:szCs w:val="22"/>
              </w:rPr>
              <w:t>ú</w:t>
            </w:r>
            <w:r w:rsidR="23586EC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mulas foram aprovadas por </w:t>
            </w:r>
            <w:r w:rsidR="1E52ACDE" w:rsidRPr="004B3F2D">
              <w:rPr>
                <w:rFonts w:ascii="Times New Roman" w:eastAsia="Times New Roman" w:hAnsi="Times New Roman"/>
                <w:sz w:val="22"/>
                <w:szCs w:val="22"/>
              </w:rPr>
              <w:t>unanimidade</w:t>
            </w:r>
            <w:r w:rsidR="23586ECD" w:rsidRPr="004B3F2D">
              <w:rPr>
                <w:rFonts w:ascii="Times New Roman" w:eastAsia="Times New Roman" w:hAnsi="Times New Roman"/>
                <w:sz w:val="22"/>
                <w:szCs w:val="22"/>
              </w:rPr>
              <w:t xml:space="preserve"> pelos membros presentes.</w:t>
            </w:r>
          </w:p>
          <w:p w14:paraId="7DB816D0" w14:textId="71FBD3BB" w:rsidR="00347928" w:rsidRDefault="00347928" w:rsidP="279DCD72">
            <w:pPr>
              <w:pStyle w:val="Corpodetexto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F090545" w14:textId="6FD927B6" w:rsidR="009C2ACF" w:rsidRDefault="009C2ACF">
      <w:pPr>
        <w:rPr>
          <w:rFonts w:ascii="Times New Roman" w:hAnsi="Times New Roman"/>
          <w:sz w:val="22"/>
          <w:szCs w:val="22"/>
        </w:rPr>
      </w:pPr>
    </w:p>
    <w:p w14:paraId="681BD2C6" w14:textId="77777777" w:rsidR="009C2ACF" w:rsidRDefault="009C2ACF">
      <w:pPr>
        <w:rPr>
          <w:rFonts w:ascii="Times New Roman" w:hAnsi="Times New Roman"/>
          <w:sz w:val="22"/>
          <w:szCs w:val="22"/>
        </w:rPr>
      </w:pPr>
    </w:p>
    <w:p w14:paraId="0E71E44D" w14:textId="77777777" w:rsidR="009C2ACF" w:rsidRDefault="009C2ACF">
      <w:pPr>
        <w:rPr>
          <w:rFonts w:ascii="Times New Roman" w:hAnsi="Times New Roman"/>
          <w:sz w:val="22"/>
          <w:szCs w:val="22"/>
        </w:rPr>
      </w:pPr>
    </w:p>
    <w:p w14:paraId="425026CE" w14:textId="77777777" w:rsidR="009C2ACF" w:rsidRDefault="009C2ACF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C2ACF" w14:paraId="6EAB187E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7ED7598" w14:textId="77777777" w:rsidR="009C2ACF" w:rsidRDefault="00A65F06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14:paraId="0BC50A02" w14:textId="77777777" w:rsidR="009C2ACF" w:rsidRDefault="00A65F06">
            <w:pPr>
              <w:suppressAutoHyphens w:val="0"/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CT-CAU/PR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B4A3" w14:textId="77777777" w:rsidR="009C2ACF" w:rsidRDefault="00A65F0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0BA796C0" w14:textId="77777777" w:rsidR="009C2ACF" w:rsidRDefault="009C2AC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74F0CCE" w14:textId="77777777" w:rsidR="009C2ACF" w:rsidRDefault="00A65F0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CT-CAU/PR</w:t>
            </w:r>
          </w:p>
        </w:tc>
      </w:tr>
    </w:tbl>
    <w:p w14:paraId="34D79BED" w14:textId="77777777"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4E859A34" w14:textId="77777777"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679A530" w14:textId="77777777"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3C31CA6" w14:textId="77777777"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5F073C46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33A03999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24CE7933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200C7278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18903060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6E9C90FD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07732A02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681F3803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10B4A827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7DA3AA91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1CE8773F" w14:textId="77777777" w:rsidR="008C25C5" w:rsidRDefault="008C25C5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1D337E76" w14:textId="77777777" w:rsidR="008C25C5" w:rsidRDefault="008C25C5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0AD38B0B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7089DCF7" w14:textId="77777777" w:rsidR="00E77CC3" w:rsidRDefault="00E77CC3" w:rsidP="002F67A1">
      <w:pPr>
        <w:widowControl/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16F2A0E0" w14:textId="77777777" w:rsidR="008C25C5" w:rsidRDefault="008C25C5" w:rsidP="008C25C5">
      <w:pPr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5ª REUNIÃO EXTRAORDINÁRIA 2023 DA CPUA-CAU/PR</w:t>
      </w:r>
    </w:p>
    <w:p w14:paraId="75126BBE" w14:textId="77777777" w:rsidR="008C25C5" w:rsidRDefault="008C25C5" w:rsidP="008C25C5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EBC44F8" w14:textId="77777777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8C25C5" w14:paraId="32FDD65E" w14:textId="77777777" w:rsidTr="00775E6D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EBC2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74164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86948D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8C25C5" w14:paraId="1EC1DCCE" w14:textId="77777777" w:rsidTr="00775E6D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59243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9047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4BE5F9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25E84" w14:textId="77777777" w:rsidR="008C25C5" w:rsidRPr="004E5C2E" w:rsidRDefault="008C25C5" w:rsidP="00775E6D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B0DEB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5D20D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C25C5" w14:paraId="17C3D446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0989D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B8757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F3F95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B02A55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4E887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69613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5E4AEED4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351FA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CC7C6" w14:textId="77777777" w:rsidR="008C25C5" w:rsidRPr="004E5C2E" w:rsidRDefault="008C25C5" w:rsidP="00775E6D">
            <w:pPr>
              <w:jc w:val="both"/>
              <w:rPr>
                <w:rFonts w:ascii="Times New Roman" w:eastAsia="Arial" w:hAnsi="Times New Roman"/>
                <w:b/>
                <w:bCs/>
                <w:spacing w:val="4"/>
                <w:sz w:val="22"/>
                <w:szCs w:val="22"/>
                <w:lang w:eastAsia="pt-BR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Eduardo </w:t>
            </w:r>
            <w:proofErr w:type="spellStart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Verri</w:t>
            </w:r>
            <w:proofErr w:type="spellEnd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68DC9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E412C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B24346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CBB77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8C25C5" w14:paraId="55E49F0D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932AC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9F3C3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Beatriz </w:t>
            </w:r>
            <w:proofErr w:type="spellStart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Caitana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693C4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3B6C93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C14759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DB1C97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8C25C5" w14:paraId="6E824212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B69987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2CA7C8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2D9866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3C3487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B81713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A33CF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21264D19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2D9D62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B815B" w14:textId="77777777" w:rsidR="008C25C5" w:rsidRPr="004E5C2E" w:rsidRDefault="008C25C5" w:rsidP="00775E6D">
            <w:pPr>
              <w:jc w:val="both"/>
              <w:rPr>
                <w:rFonts w:ascii="Times New Roman" w:eastAsia="Arial" w:hAnsi="Times New Roman"/>
                <w:b/>
                <w:spacing w:val="4"/>
                <w:sz w:val="22"/>
                <w:szCs w:val="22"/>
                <w:lang w:eastAsia="pt-BR"/>
              </w:rPr>
            </w:pPr>
            <w:r w:rsidRPr="004E5C2E">
              <w:rPr>
                <w:rStyle w:val="nfaseforte"/>
                <w:rFonts w:ascii="Times New Roman" w:eastAsia="Arial" w:hAnsi="Times New Roman"/>
                <w:bCs w:val="0"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 w:rsidRPr="004E5C2E">
              <w:rPr>
                <w:rStyle w:val="nfaseforte"/>
                <w:rFonts w:ascii="Times New Roman" w:eastAsia="Arial" w:hAnsi="Times New Roman"/>
                <w:bCs w:val="0"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E6836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0A5A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B0B15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F57C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44C76CCD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688495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3336E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 w:rsidRPr="004E5C2E">
              <w:rPr>
                <w:rStyle w:val="nfaseforte"/>
                <w:rFonts w:ascii="Times New Roman" w:hAnsi="Times New Roman"/>
                <w:bCs w:val="0"/>
                <w:spacing w:val="4"/>
                <w:sz w:val="22"/>
                <w:szCs w:val="22"/>
              </w:rPr>
              <w:t xml:space="preserve">Isabela da Silva </w:t>
            </w:r>
            <w:proofErr w:type="spellStart"/>
            <w:r w:rsidRPr="004E5C2E">
              <w:rPr>
                <w:rStyle w:val="nfaseforte"/>
                <w:rFonts w:ascii="Times New Roman" w:hAnsi="Times New Roman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8BAA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ACB11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13A4B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1D724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8C25C5" w14:paraId="617D7B31" w14:textId="77777777" w:rsidTr="00775E6D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5BD87" w14:textId="77777777" w:rsidR="008C25C5" w:rsidRDefault="008C25C5" w:rsidP="00775E6D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64C1B4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7F22E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40C295BE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F77B5C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442A06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0D0B75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8C25C5" w14:paraId="76635C18" w14:textId="77777777" w:rsidTr="00775E6D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25EBF206" w14:textId="77777777" w:rsidR="008C25C5" w:rsidRDefault="008C25C5" w:rsidP="00775E6D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D9344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EUNIÃO EXTRAORDINÁRIA 2023 DA CT-CAU/PR</w:t>
            </w:r>
          </w:p>
          <w:p w14:paraId="67B0A73F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07/12/2023</w:t>
            </w:r>
          </w:p>
          <w:p w14:paraId="7F0CF845" w14:textId="77777777" w:rsidR="008C25C5" w:rsidRPr="004E5C2E" w:rsidRDefault="008C25C5" w:rsidP="00775E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Matéria em votação: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Aprovação do relatório final</w:t>
            </w:r>
          </w:p>
          <w:p w14:paraId="2F9D6DD9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(2)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14:paraId="458BDE32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14:paraId="21D7FF21" w14:textId="77777777" w:rsidR="008C25C5" w:rsidRDefault="008C25C5" w:rsidP="00775E6D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14:paraId="5CD0ED04" w14:textId="77777777" w:rsidR="008C25C5" w:rsidRDefault="008C25C5" w:rsidP="008C25C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5621ACA9" w14:textId="77777777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8C25C5" w14:paraId="57757455" w14:textId="77777777" w:rsidTr="00775E6D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E9B30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6C386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07E8A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8C25C5" w14:paraId="7618F467" w14:textId="77777777" w:rsidTr="00775E6D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CD21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14CE2B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360D3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A66075" w14:textId="77777777" w:rsidR="008C25C5" w:rsidRPr="004E5C2E" w:rsidRDefault="008C25C5" w:rsidP="00775E6D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F420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57C2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C25C5" w14:paraId="5E0EC7BE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50682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B78310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2BF4D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5D0239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B12E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822694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073E915A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11A4E7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F02CCD" w14:textId="77777777" w:rsidR="008C25C5" w:rsidRPr="004E5C2E" w:rsidRDefault="008C25C5" w:rsidP="00775E6D">
            <w:pPr>
              <w:jc w:val="both"/>
              <w:rPr>
                <w:rFonts w:ascii="Times New Roman" w:eastAsia="Arial" w:hAnsi="Times New Roman"/>
                <w:b/>
                <w:bCs/>
                <w:spacing w:val="4"/>
                <w:sz w:val="22"/>
                <w:szCs w:val="22"/>
                <w:lang w:eastAsia="pt-BR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Eduardo </w:t>
            </w:r>
            <w:proofErr w:type="spellStart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Verri</w:t>
            </w:r>
            <w:proofErr w:type="spellEnd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F38A1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066BFB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692FD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5BF7C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8C25C5" w14:paraId="5A992B2C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AD263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5C547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Beatriz </w:t>
            </w:r>
            <w:proofErr w:type="spellStart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Caitana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E202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14D04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866E7D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96449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8C25C5" w14:paraId="25BD6870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A1671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DBD6A1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C58F5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18E6E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008A3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81653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3790931F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5C6355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5B9B21" w14:textId="77777777" w:rsidR="008C25C5" w:rsidRPr="004E5C2E" w:rsidRDefault="008C25C5" w:rsidP="00775E6D">
            <w:pPr>
              <w:jc w:val="both"/>
              <w:rPr>
                <w:rFonts w:ascii="Times New Roman" w:eastAsia="Arial" w:hAnsi="Times New Roman"/>
                <w:b/>
                <w:spacing w:val="4"/>
                <w:sz w:val="22"/>
                <w:szCs w:val="22"/>
                <w:lang w:eastAsia="pt-BR"/>
              </w:rPr>
            </w:pPr>
            <w:r w:rsidRPr="004E5C2E">
              <w:rPr>
                <w:rStyle w:val="nfaseforte"/>
                <w:rFonts w:ascii="Times New Roman" w:eastAsia="Arial" w:hAnsi="Times New Roman"/>
                <w:bCs w:val="0"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 w:rsidRPr="004E5C2E">
              <w:rPr>
                <w:rStyle w:val="nfaseforte"/>
                <w:rFonts w:ascii="Times New Roman" w:eastAsia="Arial" w:hAnsi="Times New Roman"/>
                <w:bCs w:val="0"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B2683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17484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3FA86D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2D011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392F1697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8E128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928DA8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 w:rsidRPr="004E5C2E">
              <w:rPr>
                <w:rStyle w:val="nfaseforte"/>
                <w:rFonts w:ascii="Times New Roman" w:hAnsi="Times New Roman"/>
                <w:bCs w:val="0"/>
                <w:spacing w:val="4"/>
                <w:sz w:val="22"/>
                <w:szCs w:val="22"/>
              </w:rPr>
              <w:t xml:space="preserve">Isabela da Silva </w:t>
            </w:r>
            <w:proofErr w:type="spellStart"/>
            <w:r w:rsidRPr="004E5C2E">
              <w:rPr>
                <w:rStyle w:val="nfaseforte"/>
                <w:rFonts w:ascii="Times New Roman" w:hAnsi="Times New Roman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11C8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F5CBB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5199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C2D34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8C25C5" w14:paraId="544EF8E5" w14:textId="77777777" w:rsidTr="00775E6D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827E9D" w14:textId="77777777" w:rsidR="008C25C5" w:rsidRDefault="008C25C5" w:rsidP="00775E6D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402C1E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967FE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74476718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4AEC3E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55EF59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CC07AA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8C25C5" w14:paraId="5317BEF7" w14:textId="77777777" w:rsidTr="00775E6D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74AF57DC" w14:textId="77777777" w:rsidR="008C25C5" w:rsidRDefault="008C25C5" w:rsidP="00775E6D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D9344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EUNIÃO EXTRAORDINÁRIA 2023 DA CT-CAU/PR</w:t>
            </w:r>
          </w:p>
          <w:p w14:paraId="05CA77A1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07/12/2023</w:t>
            </w:r>
          </w:p>
          <w:p w14:paraId="435C13C2" w14:textId="77777777" w:rsidR="008C25C5" w:rsidRPr="004E5C2E" w:rsidRDefault="008C25C5" w:rsidP="00775E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Matéria em votação: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Aprovação da Sumula nº4 RE</w:t>
            </w:r>
          </w:p>
          <w:p w14:paraId="3E6EE320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(2)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14:paraId="3F0C20CF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14:paraId="4F538B67" w14:textId="77777777" w:rsidR="008C25C5" w:rsidRDefault="008C25C5" w:rsidP="00775E6D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14:paraId="590BC490" w14:textId="77777777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</w:p>
    <w:p w14:paraId="3380B6D5" w14:textId="77777777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</w:p>
    <w:p w14:paraId="482BDB42" w14:textId="77777777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</w:p>
    <w:p w14:paraId="55875AC0" w14:textId="77777777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  <w:bookmarkStart w:id="0" w:name="_GoBack"/>
      <w:bookmarkEnd w:id="0"/>
    </w:p>
    <w:p w14:paraId="6BF2E025" w14:textId="77777777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</w:p>
    <w:p w14:paraId="5105EDAF" w14:textId="6C1ABE84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8C25C5" w14:paraId="0EC469B6" w14:textId="77777777" w:rsidTr="00775E6D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7C384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86DBC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908D4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8C25C5" w14:paraId="275DEF28" w14:textId="77777777" w:rsidTr="00775E6D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18238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18365B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EA170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8141F3" w14:textId="77777777" w:rsidR="008C25C5" w:rsidRPr="004E5C2E" w:rsidRDefault="008C25C5" w:rsidP="00775E6D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CBF726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D5279F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C25C5" w14:paraId="42E8C9E5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C96B0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DD0E1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E313A5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75547F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373E6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23DC7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3F438BF8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61E6B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9F2F8" w14:textId="77777777" w:rsidR="008C25C5" w:rsidRPr="004E5C2E" w:rsidRDefault="008C25C5" w:rsidP="00775E6D">
            <w:pPr>
              <w:jc w:val="both"/>
              <w:rPr>
                <w:rFonts w:ascii="Times New Roman" w:eastAsia="Arial" w:hAnsi="Times New Roman"/>
                <w:b/>
                <w:bCs/>
                <w:spacing w:val="4"/>
                <w:sz w:val="22"/>
                <w:szCs w:val="22"/>
                <w:lang w:eastAsia="pt-BR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Eduardo </w:t>
            </w:r>
            <w:proofErr w:type="spellStart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Verri</w:t>
            </w:r>
            <w:proofErr w:type="spellEnd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8AF6E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2FABF9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5736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8931AD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8C25C5" w14:paraId="39C007EA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D85EF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E7D753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Beatriz </w:t>
            </w:r>
            <w:proofErr w:type="spellStart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Caitana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C592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50A6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DC0393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22486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8C25C5" w14:paraId="0365CF86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FC70AE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7B806D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FABEC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7672D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0C766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8E628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43587BF5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D7074A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3FAA41" w14:textId="77777777" w:rsidR="008C25C5" w:rsidRPr="004E5C2E" w:rsidRDefault="008C25C5" w:rsidP="00775E6D">
            <w:pPr>
              <w:jc w:val="both"/>
              <w:rPr>
                <w:rFonts w:ascii="Times New Roman" w:eastAsia="Arial" w:hAnsi="Times New Roman"/>
                <w:b/>
                <w:spacing w:val="4"/>
                <w:sz w:val="22"/>
                <w:szCs w:val="22"/>
                <w:lang w:eastAsia="pt-BR"/>
              </w:rPr>
            </w:pPr>
            <w:r w:rsidRPr="004E5C2E">
              <w:rPr>
                <w:rStyle w:val="nfaseforte"/>
                <w:rFonts w:ascii="Times New Roman" w:eastAsia="Arial" w:hAnsi="Times New Roman"/>
                <w:bCs w:val="0"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 w:rsidRPr="004E5C2E">
              <w:rPr>
                <w:rStyle w:val="nfaseforte"/>
                <w:rFonts w:ascii="Times New Roman" w:eastAsia="Arial" w:hAnsi="Times New Roman"/>
                <w:bCs w:val="0"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73499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DA243C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ACBC49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BFEF9F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79165ECE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982DA3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B9291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 w:rsidRPr="004E5C2E">
              <w:rPr>
                <w:rStyle w:val="nfaseforte"/>
                <w:rFonts w:ascii="Times New Roman" w:hAnsi="Times New Roman"/>
                <w:bCs w:val="0"/>
                <w:spacing w:val="4"/>
                <w:sz w:val="22"/>
                <w:szCs w:val="22"/>
              </w:rPr>
              <w:t xml:space="preserve">Isabela da Silva </w:t>
            </w:r>
            <w:proofErr w:type="spellStart"/>
            <w:r w:rsidRPr="004E5C2E">
              <w:rPr>
                <w:rStyle w:val="nfaseforte"/>
                <w:rFonts w:ascii="Times New Roman" w:hAnsi="Times New Roman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D2A20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F198B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3E76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02DB5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8C25C5" w14:paraId="796AC14F" w14:textId="77777777" w:rsidTr="00775E6D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3FEDCF" w14:textId="77777777" w:rsidR="008C25C5" w:rsidRDefault="008C25C5" w:rsidP="00775E6D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930A79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05897D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7C786FD3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66F5C1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EEA995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EC8302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8C25C5" w14:paraId="6AC13F87" w14:textId="77777777" w:rsidTr="00775E6D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0F86EEE2" w14:textId="77777777" w:rsidR="008C25C5" w:rsidRDefault="008C25C5" w:rsidP="00775E6D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D9344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EUNIÃO EXTRAORDINÁRIA 2023 DA CT-CAU/PR</w:t>
            </w:r>
          </w:p>
          <w:p w14:paraId="46871F41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07/12/2023</w:t>
            </w:r>
          </w:p>
          <w:p w14:paraId="48C6E192" w14:textId="77777777" w:rsidR="008C25C5" w:rsidRPr="004E5C2E" w:rsidRDefault="008C25C5" w:rsidP="00775E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Matéria em votação: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Aprovação da Sumula nº6 RO</w:t>
            </w:r>
          </w:p>
          <w:p w14:paraId="10C87988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(2)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14:paraId="75EB0190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14:paraId="53A7E321" w14:textId="77777777" w:rsidR="008C25C5" w:rsidRDefault="008C25C5" w:rsidP="00775E6D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14:paraId="12AF1662" w14:textId="77777777" w:rsidR="008C25C5" w:rsidRDefault="008C25C5" w:rsidP="008C25C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1FA5623" w14:textId="77777777" w:rsidR="008C25C5" w:rsidRDefault="008C25C5" w:rsidP="008C25C5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8C25C5" w14:paraId="1F91C828" w14:textId="77777777" w:rsidTr="00775E6D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C760D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A258B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DF036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8C25C5" w14:paraId="146DF714" w14:textId="77777777" w:rsidTr="00775E6D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85C4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80C84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C51B2B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AFF3BA" w14:textId="77777777" w:rsidR="008C25C5" w:rsidRPr="004E5C2E" w:rsidRDefault="008C25C5" w:rsidP="00775E6D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5D567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8980D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C25C5" w14:paraId="0B596710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C7143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1FD9E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 w:rsidRPr="004E5C2E">
              <w:rPr>
                <w:rFonts w:ascii="Times New Roman" w:eastAsia="Arial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B6DE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E489D7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88E32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F5E8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6DFBE903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D38F60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304969" w14:textId="77777777" w:rsidR="008C25C5" w:rsidRPr="004E5C2E" w:rsidRDefault="008C25C5" w:rsidP="00775E6D">
            <w:pPr>
              <w:jc w:val="both"/>
              <w:rPr>
                <w:rFonts w:ascii="Times New Roman" w:eastAsia="Arial" w:hAnsi="Times New Roman"/>
                <w:b/>
                <w:bCs/>
                <w:spacing w:val="4"/>
                <w:sz w:val="22"/>
                <w:szCs w:val="22"/>
                <w:lang w:eastAsia="pt-BR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Eduardo </w:t>
            </w:r>
            <w:proofErr w:type="spellStart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Verri</w:t>
            </w:r>
            <w:proofErr w:type="spellEnd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7D44F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ABED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094B6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D7E1D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8C25C5" w14:paraId="64BACE51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7070E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46A4BE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Beatriz </w:t>
            </w:r>
            <w:proofErr w:type="spellStart"/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Caitana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2ABBD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58831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68C27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6B918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8C25C5" w14:paraId="14E1CB8D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89F74E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14B2B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E5C2E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0D96C0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D0D55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53797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28128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680C506F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4AA8E7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E871A" w14:textId="77777777" w:rsidR="008C25C5" w:rsidRPr="004E5C2E" w:rsidRDefault="008C25C5" w:rsidP="00775E6D">
            <w:pPr>
              <w:jc w:val="both"/>
              <w:rPr>
                <w:rFonts w:ascii="Times New Roman" w:eastAsia="Arial" w:hAnsi="Times New Roman"/>
                <w:b/>
                <w:spacing w:val="4"/>
                <w:sz w:val="22"/>
                <w:szCs w:val="22"/>
                <w:lang w:eastAsia="pt-BR"/>
              </w:rPr>
            </w:pPr>
            <w:r w:rsidRPr="004E5C2E">
              <w:rPr>
                <w:rStyle w:val="nfaseforte"/>
                <w:rFonts w:ascii="Times New Roman" w:eastAsia="Arial" w:hAnsi="Times New Roman"/>
                <w:bCs w:val="0"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 w:rsidRPr="004E5C2E">
              <w:rPr>
                <w:rStyle w:val="nfaseforte"/>
                <w:rFonts w:ascii="Times New Roman" w:eastAsia="Arial" w:hAnsi="Times New Roman"/>
                <w:bCs w:val="0"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D1BA79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EB9F7A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1FE43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41C3E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</w:tr>
      <w:tr w:rsidR="008C25C5" w14:paraId="0E5204D5" w14:textId="77777777" w:rsidTr="00775E6D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76B154" w14:textId="77777777" w:rsidR="008C25C5" w:rsidRPr="004E5C2E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7DB8C8" w14:textId="77777777" w:rsidR="008C25C5" w:rsidRPr="004E5C2E" w:rsidRDefault="008C25C5" w:rsidP="00775E6D">
            <w:pPr>
              <w:jc w:val="both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 w:rsidRPr="004E5C2E">
              <w:rPr>
                <w:rStyle w:val="nfaseforte"/>
                <w:rFonts w:ascii="Times New Roman" w:hAnsi="Times New Roman"/>
                <w:bCs w:val="0"/>
                <w:spacing w:val="4"/>
                <w:sz w:val="22"/>
                <w:szCs w:val="22"/>
              </w:rPr>
              <w:t xml:space="preserve">Isabela da Silva </w:t>
            </w:r>
            <w:proofErr w:type="spellStart"/>
            <w:r w:rsidRPr="004E5C2E">
              <w:rPr>
                <w:rStyle w:val="nfaseforte"/>
                <w:rFonts w:ascii="Times New Roman" w:hAnsi="Times New Roman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26C59F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782CFD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2EA02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B8318F" w14:textId="77777777" w:rsidR="008C25C5" w:rsidRPr="004E5C2E" w:rsidRDefault="008C25C5" w:rsidP="00775E6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4E5C2E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8C25C5" w14:paraId="1C231487" w14:textId="77777777" w:rsidTr="00775E6D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901699" w14:textId="77777777" w:rsidR="008C25C5" w:rsidRDefault="008C25C5" w:rsidP="00775E6D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BFE6C3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4B85C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42215C04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D3E0F2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F694F13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0B575B" w14:textId="77777777" w:rsidR="008C25C5" w:rsidRDefault="008C25C5" w:rsidP="00775E6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8C25C5" w14:paraId="146FB7BD" w14:textId="77777777" w:rsidTr="00775E6D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08D74A0D" w14:textId="77777777" w:rsidR="008C25C5" w:rsidRDefault="008C25C5" w:rsidP="00775E6D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D9344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EUNIÃO EXTRAORDINÁRIA 2023 DA CT-CAU/PR</w:t>
            </w:r>
          </w:p>
          <w:p w14:paraId="46408161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07/12/2023</w:t>
            </w:r>
          </w:p>
          <w:p w14:paraId="33B049F8" w14:textId="77777777" w:rsidR="008C25C5" w:rsidRPr="004E5C2E" w:rsidRDefault="008C25C5" w:rsidP="00775E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Matéria em votação: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Aprovação da Sumula nº5 RE</w:t>
            </w:r>
          </w:p>
          <w:p w14:paraId="0D127FDF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(2)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14:paraId="19C03A26" w14:textId="77777777" w:rsidR="008C25C5" w:rsidRDefault="008C25C5" w:rsidP="00775E6D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14:paraId="7E8376C1" w14:textId="77777777" w:rsidR="008C25C5" w:rsidRDefault="008C25C5" w:rsidP="00775E6D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14:paraId="20FB9C42" w14:textId="77777777" w:rsidR="009C2ACF" w:rsidRDefault="009C2ACF" w:rsidP="001B39DB">
      <w:pPr>
        <w:widowControl/>
        <w:rPr>
          <w:rFonts w:ascii="Times New Roman" w:hAnsi="Times New Roman"/>
        </w:rPr>
      </w:pPr>
    </w:p>
    <w:p w14:paraId="166CC21D" w14:textId="77777777" w:rsidR="001B39DB" w:rsidRDefault="001B39DB" w:rsidP="001B39DB">
      <w:pPr>
        <w:widowControl/>
        <w:rPr>
          <w:rFonts w:ascii="Times New Roman" w:hAnsi="Times New Roman"/>
        </w:rPr>
      </w:pPr>
    </w:p>
    <w:p w14:paraId="38C0288B" w14:textId="77777777" w:rsidR="001B39DB" w:rsidRDefault="001B39DB" w:rsidP="001B39DB">
      <w:pPr>
        <w:widowControl/>
        <w:rPr>
          <w:rFonts w:ascii="Times New Roman" w:hAnsi="Times New Roman"/>
        </w:rPr>
      </w:pPr>
    </w:p>
    <w:sectPr w:rsidR="001B39D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4276" w14:textId="77777777" w:rsidR="009855A8" w:rsidRDefault="009855A8">
      <w:r>
        <w:separator/>
      </w:r>
    </w:p>
  </w:endnote>
  <w:endnote w:type="continuationSeparator" w:id="0">
    <w:p w14:paraId="295C0E67" w14:textId="77777777" w:rsidR="009855A8" w:rsidRDefault="009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F21B" w14:textId="77777777" w:rsidR="009C2ACF" w:rsidRDefault="009C2AC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B758" w14:textId="77777777"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033F67BD" w14:textId="77777777" w:rsidR="009C2ACF" w:rsidRDefault="00A65F0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327B7D0D" w14:textId="68455DC9" w:rsidR="009C2ACF" w:rsidRDefault="00A65F0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 xml:space="preserve">Súmula da Reunião </w:t>
    </w:r>
    <w:r w:rsidR="002E3438">
      <w:rPr>
        <w:b/>
        <w:color w:val="A6A6A6" w:themeColor="background1" w:themeShade="A6"/>
        <w:sz w:val="16"/>
        <w:szCs w:val="22"/>
      </w:rPr>
      <w:t>Extrao</w:t>
    </w:r>
    <w:r>
      <w:rPr>
        <w:b/>
        <w:color w:val="A6A6A6" w:themeColor="background1" w:themeShade="A6"/>
        <w:sz w:val="16"/>
        <w:szCs w:val="22"/>
      </w:rPr>
      <w:t>rdiná</w:t>
    </w:r>
    <w:r w:rsidR="002E3438">
      <w:rPr>
        <w:b/>
        <w:color w:val="A6A6A6" w:themeColor="background1" w:themeShade="A6"/>
        <w:sz w:val="16"/>
        <w:szCs w:val="22"/>
      </w:rPr>
      <w:t xml:space="preserve">ria </w:t>
    </w:r>
    <w:r w:rsidR="00F74473">
      <w:rPr>
        <w:b/>
        <w:color w:val="A6A6A6" w:themeColor="background1" w:themeShade="A6"/>
        <w:sz w:val="16"/>
        <w:szCs w:val="22"/>
      </w:rPr>
      <w:t>nº 5/2023 da CT-CAUPR, de 07 de dezem</w:t>
    </w:r>
    <w:r w:rsidR="00A141D7">
      <w:rPr>
        <w:b/>
        <w:color w:val="A6A6A6" w:themeColor="background1" w:themeShade="A6"/>
        <w:sz w:val="16"/>
        <w:szCs w:val="22"/>
      </w:rPr>
      <w:t>bro</w:t>
    </w:r>
    <w:r>
      <w:rPr>
        <w:b/>
        <w:color w:val="A6A6A6" w:themeColor="background1" w:themeShade="A6"/>
        <w:sz w:val="16"/>
        <w:szCs w:val="22"/>
      </w:rPr>
      <w:t xml:space="preserve"> de 2023.</w:t>
    </w:r>
  </w:p>
  <w:p w14:paraId="467928D3" w14:textId="77777777" w:rsidR="009C2ACF" w:rsidRDefault="00A65F0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8C25C5">
      <w:rPr>
        <w:b/>
        <w:noProof/>
        <w:color w:val="006666"/>
        <w:sz w:val="18"/>
      </w:rPr>
      <w:t>4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8C25C5">
      <w:rPr>
        <w:bCs/>
        <w:noProof/>
        <w:color w:val="006666"/>
        <w:sz w:val="18"/>
        <w:szCs w:val="18"/>
        <w:vertAlign w:val="subscript"/>
      </w:rPr>
      <w:t>4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11D2" w14:textId="77777777"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5BD78160" w14:textId="77777777" w:rsidR="009C2ACF" w:rsidRDefault="00A65F0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758B22C7" w14:textId="77777777" w:rsidR="009C2ACF" w:rsidRDefault="00A65F0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1/2023 da CT-CAUPR, de 11 de maio de 2023.</w:t>
    </w:r>
  </w:p>
  <w:p w14:paraId="75C22380" w14:textId="77777777" w:rsidR="009C2ACF" w:rsidRDefault="00A65F0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4721" w14:textId="77777777" w:rsidR="009855A8" w:rsidRDefault="009855A8">
      <w:r>
        <w:separator/>
      </w:r>
    </w:p>
  </w:footnote>
  <w:footnote w:type="continuationSeparator" w:id="0">
    <w:p w14:paraId="7FE71BED" w14:textId="77777777" w:rsidR="009855A8" w:rsidRDefault="0098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B0AD" w14:textId="77777777"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3" behindDoc="1" locked="0" layoutInCell="0" allowOverlap="1" wp14:anchorId="58EC0382" wp14:editId="714F8131">
          <wp:simplePos x="0" y="0"/>
          <wp:positionH relativeFrom="column">
            <wp:posOffset>-346075</wp:posOffset>
          </wp:positionH>
          <wp:positionV relativeFrom="paragraph">
            <wp:posOffset>-171450</wp:posOffset>
          </wp:positionV>
          <wp:extent cx="553212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AD124" w14:textId="77777777" w:rsidR="009C2ACF" w:rsidRDefault="009C2AC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7C618F6" w14:textId="77777777" w:rsidR="009C2ACF" w:rsidRDefault="009C2AC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65B868C3" w14:textId="77777777" w:rsidR="009C2ACF" w:rsidRDefault="00A65F06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color w:val="006666"/>
        <w:sz w:val="18"/>
      </w:rPr>
      <w:t xml:space="preserve">Comissão </w:t>
    </w:r>
    <w:r>
      <w:rPr>
        <w:rFonts w:cs="Arial"/>
        <w:color w:val="168253"/>
        <w:spacing w:val="-2"/>
        <w:sz w:val="18"/>
        <w:szCs w:val="18"/>
      </w:rPr>
      <w:t xml:space="preserve">Temporária • </w:t>
    </w:r>
    <w:proofErr w:type="spellStart"/>
    <w:r>
      <w:rPr>
        <w:rFonts w:cs="Arial"/>
        <w:color w:val="168253"/>
        <w:spacing w:val="-2"/>
        <w:sz w:val="18"/>
        <w:szCs w:val="18"/>
      </w:rPr>
      <w:t>CT_Revisão_Toolkit_URBINAT</w:t>
    </w:r>
    <w:proofErr w:type="spellEnd"/>
    <w:r>
      <w:rPr>
        <w:rFonts w:cs="Arial"/>
        <w:color w:val="168253"/>
        <w:spacing w:val="-2"/>
        <w:sz w:val="18"/>
        <w:szCs w:val="18"/>
      </w:rPr>
      <w:t>-CAUPR</w:t>
    </w:r>
    <w:r>
      <w:rPr>
        <w:rFonts w:cs="Arial"/>
        <w:color w:val="50938A"/>
        <w:spacing w:val="-2"/>
        <w:sz w:val="18"/>
        <w:szCs w:val="18"/>
      </w:rPr>
      <w:t>.</w:t>
    </w:r>
    <w:r>
      <w:rPr>
        <w:bCs/>
        <w:color w:val="006666"/>
        <w:sz w:val="18"/>
      </w:rPr>
      <w:t xml:space="preserve"> </w:t>
    </w:r>
  </w:p>
  <w:p w14:paraId="6E97E10C" w14:textId="77777777" w:rsidR="009C2ACF" w:rsidRDefault="009C2ACF">
    <w:pPr>
      <w:pStyle w:val="Rodap"/>
      <w:spacing w:line="192" w:lineRule="auto"/>
      <w:ind w:left="-567" w:firstLine="4111"/>
      <w:rPr>
        <w:bCs/>
        <w:color w:val="006666"/>
        <w:sz w:val="18"/>
      </w:rPr>
    </w:pPr>
  </w:p>
  <w:p w14:paraId="53A16BE4" w14:textId="77777777" w:rsidR="009C2ACF" w:rsidRDefault="009C2ACF">
    <w:pPr>
      <w:pStyle w:val="Rodap"/>
      <w:spacing w:line="192" w:lineRule="auto"/>
      <w:ind w:left="-567" w:firstLine="4111"/>
      <w:rPr>
        <w:bCs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0C1"/>
    <w:multiLevelType w:val="hybridMultilevel"/>
    <w:tmpl w:val="F8AED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D87"/>
    <w:multiLevelType w:val="hybridMultilevel"/>
    <w:tmpl w:val="6E16D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913"/>
    <w:multiLevelType w:val="multilevel"/>
    <w:tmpl w:val="2D2EA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046BAA"/>
    <w:multiLevelType w:val="hybridMultilevel"/>
    <w:tmpl w:val="4C9C6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14F3"/>
    <w:multiLevelType w:val="multilevel"/>
    <w:tmpl w:val="C7662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FB53"/>
    <w:multiLevelType w:val="hybridMultilevel"/>
    <w:tmpl w:val="7B223032"/>
    <w:lvl w:ilvl="0" w:tplc="473C3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25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25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C7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45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61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9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85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5C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606B27"/>
    <w:multiLevelType w:val="multilevel"/>
    <w:tmpl w:val="C7662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4E4E66"/>
    <w:multiLevelType w:val="multilevel"/>
    <w:tmpl w:val="C7662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0E43C0"/>
    <w:multiLevelType w:val="hybridMultilevel"/>
    <w:tmpl w:val="CD7834DA"/>
    <w:lvl w:ilvl="0" w:tplc="EBC21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A9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27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84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45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6C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0D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88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A9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768F7"/>
    <w:multiLevelType w:val="hybridMultilevel"/>
    <w:tmpl w:val="4CC2F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92277"/>
    <w:multiLevelType w:val="multilevel"/>
    <w:tmpl w:val="B610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2FB72CE"/>
    <w:multiLevelType w:val="multilevel"/>
    <w:tmpl w:val="21D8B6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3" w15:restartNumberingAfterBreak="0">
    <w:nsid w:val="684D1F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9602EA"/>
    <w:multiLevelType w:val="hybridMultilevel"/>
    <w:tmpl w:val="BB90302E"/>
    <w:lvl w:ilvl="0" w:tplc="D6EA6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25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60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68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7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AE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63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0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ED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F"/>
    <w:rsid w:val="00032084"/>
    <w:rsid w:val="000B37D1"/>
    <w:rsid w:val="001271B2"/>
    <w:rsid w:val="0018D6DE"/>
    <w:rsid w:val="001B39DB"/>
    <w:rsid w:val="001E4675"/>
    <w:rsid w:val="00221454"/>
    <w:rsid w:val="00237577"/>
    <w:rsid w:val="00253864"/>
    <w:rsid w:val="002E3438"/>
    <w:rsid w:val="002F67A1"/>
    <w:rsid w:val="00347928"/>
    <w:rsid w:val="00374EBA"/>
    <w:rsid w:val="003952C8"/>
    <w:rsid w:val="004941F9"/>
    <w:rsid w:val="004A4561"/>
    <w:rsid w:val="004B3310"/>
    <w:rsid w:val="004B3F2D"/>
    <w:rsid w:val="004CF2B1"/>
    <w:rsid w:val="00502E40"/>
    <w:rsid w:val="00513D03"/>
    <w:rsid w:val="005425FB"/>
    <w:rsid w:val="0058652E"/>
    <w:rsid w:val="005F53A6"/>
    <w:rsid w:val="0062431A"/>
    <w:rsid w:val="006337CC"/>
    <w:rsid w:val="00686ABA"/>
    <w:rsid w:val="00686E08"/>
    <w:rsid w:val="006C23AC"/>
    <w:rsid w:val="006F764F"/>
    <w:rsid w:val="00762173"/>
    <w:rsid w:val="00796412"/>
    <w:rsid w:val="007B23F3"/>
    <w:rsid w:val="007F6F94"/>
    <w:rsid w:val="00812C24"/>
    <w:rsid w:val="00826D23"/>
    <w:rsid w:val="00836959"/>
    <w:rsid w:val="00843B4D"/>
    <w:rsid w:val="00874737"/>
    <w:rsid w:val="008C25C5"/>
    <w:rsid w:val="00937C24"/>
    <w:rsid w:val="009855A8"/>
    <w:rsid w:val="009902DD"/>
    <w:rsid w:val="009C2005"/>
    <w:rsid w:val="009C2ACF"/>
    <w:rsid w:val="00A141D7"/>
    <w:rsid w:val="00A148EA"/>
    <w:rsid w:val="00A168F1"/>
    <w:rsid w:val="00A27AF3"/>
    <w:rsid w:val="00A33057"/>
    <w:rsid w:val="00A50B1E"/>
    <w:rsid w:val="00A611D1"/>
    <w:rsid w:val="00A65F06"/>
    <w:rsid w:val="00A6679C"/>
    <w:rsid w:val="00B110F2"/>
    <w:rsid w:val="00B44143"/>
    <w:rsid w:val="00BC6210"/>
    <w:rsid w:val="00C648A5"/>
    <w:rsid w:val="00C70FE5"/>
    <w:rsid w:val="00C75810"/>
    <w:rsid w:val="00C8701A"/>
    <w:rsid w:val="00CD66B6"/>
    <w:rsid w:val="00DC09DC"/>
    <w:rsid w:val="00DC50A1"/>
    <w:rsid w:val="00DD1840"/>
    <w:rsid w:val="00DE6FB2"/>
    <w:rsid w:val="00E245D6"/>
    <w:rsid w:val="00E3219A"/>
    <w:rsid w:val="00E444C4"/>
    <w:rsid w:val="00E45D6F"/>
    <w:rsid w:val="00E77CC3"/>
    <w:rsid w:val="00EA3440"/>
    <w:rsid w:val="00EB05C5"/>
    <w:rsid w:val="00EE28E8"/>
    <w:rsid w:val="00EE6724"/>
    <w:rsid w:val="00EE72DE"/>
    <w:rsid w:val="00F41663"/>
    <w:rsid w:val="00F51A70"/>
    <w:rsid w:val="00F74473"/>
    <w:rsid w:val="00F80D51"/>
    <w:rsid w:val="00F87501"/>
    <w:rsid w:val="00FF08A7"/>
    <w:rsid w:val="0129B8B1"/>
    <w:rsid w:val="014741C4"/>
    <w:rsid w:val="0288EA41"/>
    <w:rsid w:val="02FC6A9C"/>
    <w:rsid w:val="03A6EE70"/>
    <w:rsid w:val="047168EC"/>
    <w:rsid w:val="047EE286"/>
    <w:rsid w:val="0519A4D8"/>
    <w:rsid w:val="05737D4F"/>
    <w:rsid w:val="05E361AC"/>
    <w:rsid w:val="063D0157"/>
    <w:rsid w:val="069A4528"/>
    <w:rsid w:val="076741EE"/>
    <w:rsid w:val="08ADE50E"/>
    <w:rsid w:val="0954BC21"/>
    <w:rsid w:val="09599C06"/>
    <w:rsid w:val="09AD18F6"/>
    <w:rsid w:val="0A2F9EB8"/>
    <w:rsid w:val="0A7334E1"/>
    <w:rsid w:val="0DD0B101"/>
    <w:rsid w:val="0E7952B2"/>
    <w:rsid w:val="1129A2FB"/>
    <w:rsid w:val="11B6AD1B"/>
    <w:rsid w:val="124435C6"/>
    <w:rsid w:val="130261BE"/>
    <w:rsid w:val="1303C742"/>
    <w:rsid w:val="13785AC6"/>
    <w:rsid w:val="145BB6F4"/>
    <w:rsid w:val="146234C7"/>
    <w:rsid w:val="15D0A281"/>
    <w:rsid w:val="16521CAE"/>
    <w:rsid w:val="16707B3E"/>
    <w:rsid w:val="17FA042C"/>
    <w:rsid w:val="1835514D"/>
    <w:rsid w:val="1868211E"/>
    <w:rsid w:val="187CD220"/>
    <w:rsid w:val="18A7626B"/>
    <w:rsid w:val="194CEAEF"/>
    <w:rsid w:val="1A3A7160"/>
    <w:rsid w:val="1A829A15"/>
    <w:rsid w:val="1AE317BA"/>
    <w:rsid w:val="1B327446"/>
    <w:rsid w:val="1C185A4B"/>
    <w:rsid w:val="1C9526C7"/>
    <w:rsid w:val="1DC01859"/>
    <w:rsid w:val="1E444A7B"/>
    <w:rsid w:val="1E52ACDE"/>
    <w:rsid w:val="1E7FC6C0"/>
    <w:rsid w:val="1E9B9403"/>
    <w:rsid w:val="1EC741D2"/>
    <w:rsid w:val="1FECBD0C"/>
    <w:rsid w:val="2064480D"/>
    <w:rsid w:val="214D15DF"/>
    <w:rsid w:val="2194CF55"/>
    <w:rsid w:val="2200A295"/>
    <w:rsid w:val="2251591F"/>
    <w:rsid w:val="2258C1ED"/>
    <w:rsid w:val="228E9D81"/>
    <w:rsid w:val="22B300D5"/>
    <w:rsid w:val="231A7DAA"/>
    <w:rsid w:val="23245DCE"/>
    <w:rsid w:val="233677A8"/>
    <w:rsid w:val="23586ECD"/>
    <w:rsid w:val="237EA650"/>
    <w:rsid w:val="23B631BC"/>
    <w:rsid w:val="23E4C2D5"/>
    <w:rsid w:val="24663E25"/>
    <w:rsid w:val="24B0BEE2"/>
    <w:rsid w:val="24CFDD48"/>
    <w:rsid w:val="24F1AE25"/>
    <w:rsid w:val="256DFE0A"/>
    <w:rsid w:val="25C0B258"/>
    <w:rsid w:val="270AD52C"/>
    <w:rsid w:val="27602B96"/>
    <w:rsid w:val="27743E2D"/>
    <w:rsid w:val="279DCD72"/>
    <w:rsid w:val="283B9A88"/>
    <w:rsid w:val="29265493"/>
    <w:rsid w:val="2981140E"/>
    <w:rsid w:val="2A808709"/>
    <w:rsid w:val="2A9A699A"/>
    <w:rsid w:val="2B6E4D2D"/>
    <w:rsid w:val="2BC3904C"/>
    <w:rsid w:val="2C164C31"/>
    <w:rsid w:val="2D69D7F8"/>
    <w:rsid w:val="2DC45024"/>
    <w:rsid w:val="2E0DA8F1"/>
    <w:rsid w:val="2E8494A1"/>
    <w:rsid w:val="2EC5131B"/>
    <w:rsid w:val="2EE55322"/>
    <w:rsid w:val="2FC5792C"/>
    <w:rsid w:val="2FFDF25D"/>
    <w:rsid w:val="30A5F555"/>
    <w:rsid w:val="30D80E2E"/>
    <w:rsid w:val="31A014BD"/>
    <w:rsid w:val="3207A9B3"/>
    <w:rsid w:val="32211731"/>
    <w:rsid w:val="327FC67F"/>
    <w:rsid w:val="329FFA2E"/>
    <w:rsid w:val="33352307"/>
    <w:rsid w:val="334D70FA"/>
    <w:rsid w:val="33AFEF25"/>
    <w:rsid w:val="343694FC"/>
    <w:rsid w:val="3507686F"/>
    <w:rsid w:val="35CEB5A8"/>
    <w:rsid w:val="35ED056C"/>
    <w:rsid w:val="36D1485D"/>
    <w:rsid w:val="37C2F66C"/>
    <w:rsid w:val="38DA6F84"/>
    <w:rsid w:val="38F4CF39"/>
    <w:rsid w:val="3A845DB2"/>
    <w:rsid w:val="3A9F7A1A"/>
    <w:rsid w:val="3AB0C30E"/>
    <w:rsid w:val="3AFA972E"/>
    <w:rsid w:val="3B6DFED3"/>
    <w:rsid w:val="3BDF54F1"/>
    <w:rsid w:val="3BF9EF27"/>
    <w:rsid w:val="3C1C3D97"/>
    <w:rsid w:val="3D191C05"/>
    <w:rsid w:val="3DCE84DA"/>
    <w:rsid w:val="3E9DB302"/>
    <w:rsid w:val="40101A3A"/>
    <w:rsid w:val="4036A3DE"/>
    <w:rsid w:val="40B2C614"/>
    <w:rsid w:val="40EC33DB"/>
    <w:rsid w:val="41B763F6"/>
    <w:rsid w:val="4219EF51"/>
    <w:rsid w:val="428744A9"/>
    <w:rsid w:val="42EACAA0"/>
    <w:rsid w:val="43199E08"/>
    <w:rsid w:val="433D65F9"/>
    <w:rsid w:val="43764C15"/>
    <w:rsid w:val="43B0C784"/>
    <w:rsid w:val="43C9962B"/>
    <w:rsid w:val="44885117"/>
    <w:rsid w:val="44C00DFD"/>
    <w:rsid w:val="465BDE5E"/>
    <w:rsid w:val="468AD519"/>
    <w:rsid w:val="4942B77E"/>
    <w:rsid w:val="495BC23A"/>
    <w:rsid w:val="4A063DDA"/>
    <w:rsid w:val="4A08FFDC"/>
    <w:rsid w:val="4B2F4F81"/>
    <w:rsid w:val="4B40B08B"/>
    <w:rsid w:val="4BBA1666"/>
    <w:rsid w:val="4D6329E1"/>
    <w:rsid w:val="4E6164C8"/>
    <w:rsid w:val="4E645DC7"/>
    <w:rsid w:val="4F547171"/>
    <w:rsid w:val="4FF537E2"/>
    <w:rsid w:val="5007B413"/>
    <w:rsid w:val="5168E903"/>
    <w:rsid w:val="518805AD"/>
    <w:rsid w:val="52AD80E7"/>
    <w:rsid w:val="52C03298"/>
    <w:rsid w:val="52C898FF"/>
    <w:rsid w:val="53009C25"/>
    <w:rsid w:val="53033BF8"/>
    <w:rsid w:val="5304B964"/>
    <w:rsid w:val="533F54D5"/>
    <w:rsid w:val="5353E2F7"/>
    <w:rsid w:val="53748E59"/>
    <w:rsid w:val="53C3383B"/>
    <w:rsid w:val="55132E6C"/>
    <w:rsid w:val="555A9A60"/>
    <w:rsid w:val="563C5A26"/>
    <w:rsid w:val="5676F597"/>
    <w:rsid w:val="575619B6"/>
    <w:rsid w:val="57D82A87"/>
    <w:rsid w:val="5804F633"/>
    <w:rsid w:val="5987FCEB"/>
    <w:rsid w:val="59CB9907"/>
    <w:rsid w:val="5A58AC2A"/>
    <w:rsid w:val="5C12484A"/>
    <w:rsid w:val="5D91AF9B"/>
    <w:rsid w:val="5EAF2E34"/>
    <w:rsid w:val="5F1B3327"/>
    <w:rsid w:val="5F217B3C"/>
    <w:rsid w:val="6021ADD9"/>
    <w:rsid w:val="608C09DC"/>
    <w:rsid w:val="60BBC21E"/>
    <w:rsid w:val="612C567B"/>
    <w:rsid w:val="61BF62DB"/>
    <w:rsid w:val="61F58871"/>
    <w:rsid w:val="638D0C83"/>
    <w:rsid w:val="63B551C5"/>
    <w:rsid w:val="64227641"/>
    <w:rsid w:val="64239665"/>
    <w:rsid w:val="6466BE3A"/>
    <w:rsid w:val="64919276"/>
    <w:rsid w:val="64EB5972"/>
    <w:rsid w:val="64FD58D8"/>
    <w:rsid w:val="653A0FA8"/>
    <w:rsid w:val="66C8F994"/>
    <w:rsid w:val="671CF3D7"/>
    <w:rsid w:val="69145F47"/>
    <w:rsid w:val="69980085"/>
    <w:rsid w:val="69AD4284"/>
    <w:rsid w:val="69BC3A77"/>
    <w:rsid w:val="6B33D0E6"/>
    <w:rsid w:val="6BA560B0"/>
    <w:rsid w:val="6BD4A10B"/>
    <w:rsid w:val="6C01A4C0"/>
    <w:rsid w:val="6C5827C8"/>
    <w:rsid w:val="6DE8EF08"/>
    <w:rsid w:val="6DF2DF12"/>
    <w:rsid w:val="6E935A56"/>
    <w:rsid w:val="6F1270E9"/>
    <w:rsid w:val="6F8FC88A"/>
    <w:rsid w:val="7047E949"/>
    <w:rsid w:val="70E761AD"/>
    <w:rsid w:val="712B98EB"/>
    <w:rsid w:val="71350DB4"/>
    <w:rsid w:val="71623674"/>
    <w:rsid w:val="71C8DA9F"/>
    <w:rsid w:val="724A11AB"/>
    <w:rsid w:val="72769FB1"/>
    <w:rsid w:val="72D23304"/>
    <w:rsid w:val="732F4623"/>
    <w:rsid w:val="736912D4"/>
    <w:rsid w:val="73CCBAAA"/>
    <w:rsid w:val="73E5E20C"/>
    <w:rsid w:val="740138D8"/>
    <w:rsid w:val="74FB9387"/>
    <w:rsid w:val="750D96D7"/>
    <w:rsid w:val="7534F631"/>
    <w:rsid w:val="75E50177"/>
    <w:rsid w:val="75FE1982"/>
    <w:rsid w:val="769763E8"/>
    <w:rsid w:val="76D0C692"/>
    <w:rsid w:val="76D1640E"/>
    <w:rsid w:val="770B03D7"/>
    <w:rsid w:val="7780D1D8"/>
    <w:rsid w:val="78295041"/>
    <w:rsid w:val="786C96F3"/>
    <w:rsid w:val="7AB8729A"/>
    <w:rsid w:val="7AC2C79D"/>
    <w:rsid w:val="7C1E9AF9"/>
    <w:rsid w:val="7C8784DD"/>
    <w:rsid w:val="7DC05FA7"/>
    <w:rsid w:val="7E3644DC"/>
    <w:rsid w:val="7E4FBFF3"/>
    <w:rsid w:val="7EADB53D"/>
    <w:rsid w:val="7EDE2BBF"/>
    <w:rsid w:val="7F5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9863"/>
  <w15:docId w15:val="{39A7BF2E-6DA5-483E-86C1-9ECA0BA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4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4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4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4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4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7F6F94"/>
    <w:rPr>
      <w:rFonts w:eastAsia="MS Mincho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5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54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70E8-97BD-441C-9658-CCE919F2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3</cp:revision>
  <cp:lastPrinted>2023-06-07T08:34:00Z</cp:lastPrinted>
  <dcterms:created xsi:type="dcterms:W3CDTF">2023-12-07T15:58:00Z</dcterms:created>
  <dcterms:modified xsi:type="dcterms:W3CDTF">2023-12-07T17:03:00Z</dcterms:modified>
  <dc:language>pt-BR</dc:language>
</cp:coreProperties>
</file>