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DA2C0E2" w:rsidR="00486655" w:rsidRDefault="006874B8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Relatório de Fiscalização nº 1000190267-1A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72406FE" w:rsidR="00486655" w:rsidRDefault="00E00BA5" w:rsidP="00903E4F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997C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6874B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TAMIRES GRAICE DE MORAIS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0B98775" w:rsidR="00486655" w:rsidRDefault="006874B8" w:rsidP="00997CF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176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18EF2D1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6874B8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6874B8">
        <w:rPr>
          <w:rFonts w:ascii="Times New Roman" w:hAnsi="Times New Roman" w:cs="Times New Roman"/>
          <w:sz w:val="22"/>
        </w:rPr>
        <w:t>novembr</w:t>
      </w:r>
      <w:r w:rsidR="00903E4F">
        <w:rPr>
          <w:rFonts w:ascii="Times New Roman" w:hAnsi="Times New Roman" w:cs="Times New Roman"/>
          <w:sz w:val="22"/>
        </w:rPr>
        <w:t>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1D4A4F3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ORMY LEOCÁDIO HÜTNER JUNIOR.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150A69" w14:textId="15D7523E" w:rsidR="00903E4F" w:rsidRPr="00903E4F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8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oit</w:t>
      </w:r>
      <w:r w:rsidR="00DF593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198/2020;</w:t>
      </w:r>
    </w:p>
    <w:p w14:paraId="6ED22908" w14:textId="3C802106" w:rsidR="00876576" w:rsidRDefault="00903E4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cópia do processo ao Ministério Público por conta da infração de exercício ilegal de Pessoa Física;</w:t>
      </w:r>
      <w:r w:rsidR="00D671CF"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11089B4E" w:rsidR="00F05D92" w:rsidRPr="002612FE" w:rsidRDefault="006874B8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novembro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34075DE2" w14:textId="77777777" w:rsidR="00C628BA" w:rsidRDefault="00C628BA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79EE566" w14:textId="77777777" w:rsidR="00C628BA" w:rsidRDefault="00C628BA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19A986A3" w:rsidR="00486655" w:rsidRPr="002612FE" w:rsidRDefault="00586D1E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3F6D538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D28AF81" w:rsidR="00486655" w:rsidRPr="002612FE" w:rsidRDefault="00586D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DED4FBF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1024FDD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8138DF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Relatório </w:t>
            </w:r>
            <w:r w:rsidR="00903E4F">
              <w:rPr>
                <w:rFonts w:ascii="Times New Roman" w:eastAsia="Cambria" w:hAnsi="Times New Roman" w:cs="Times New Roman"/>
                <w:b/>
                <w:bCs/>
                <w:sz w:val="22"/>
              </w:rPr>
              <w:t>de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Fiscalização nº 1000190267-1A</w:t>
            </w:r>
          </w:p>
          <w:p w14:paraId="23A4EFEF" w14:textId="66638B7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586D1E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586D1E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54C332D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1697B">
              <w:rPr>
                <w:rFonts w:ascii="Times New Roman" w:eastAsia="Cambria" w:hAnsi="Times New Roman" w:cs="Times New Roman"/>
                <w:b/>
                <w:bCs/>
                <w:sz w:val="22"/>
              </w:rPr>
              <w:t>*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F916" w14:textId="77777777" w:rsidR="00B43A79" w:rsidRDefault="00B43A79">
      <w:pPr>
        <w:spacing w:after="0" w:line="240" w:lineRule="auto"/>
      </w:pPr>
      <w:r>
        <w:separator/>
      </w:r>
    </w:p>
  </w:endnote>
  <w:endnote w:type="continuationSeparator" w:id="0">
    <w:p w14:paraId="59F40C38" w14:textId="77777777" w:rsidR="00B43A79" w:rsidRDefault="00B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E347EBA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86D1E">
      <w:rPr>
        <w:rFonts w:ascii="DaxCondensed" w:hAnsi="DaxCondensed"/>
        <w:b/>
        <w:color w:val="A6A6A6"/>
        <w:spacing w:val="1"/>
        <w:sz w:val="18"/>
      </w:rPr>
      <w:t xml:space="preserve"> 176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586D1E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586D1E">
      <w:rPr>
        <w:rFonts w:ascii="DaxCondensed" w:hAnsi="DaxCondensed"/>
        <w:b/>
        <w:color w:val="A6A6A6"/>
        <w:spacing w:val="-3"/>
        <w:sz w:val="18"/>
      </w:rPr>
      <w:t>novembro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63EE" w14:textId="77777777" w:rsidR="00B43A79" w:rsidRDefault="00B43A79">
      <w:pPr>
        <w:spacing w:after="0" w:line="240" w:lineRule="auto"/>
      </w:pPr>
      <w:r>
        <w:separator/>
      </w:r>
    </w:p>
  </w:footnote>
  <w:footnote w:type="continuationSeparator" w:id="0">
    <w:p w14:paraId="6F1C43B7" w14:textId="77777777" w:rsidR="00B43A79" w:rsidRDefault="00B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F593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F593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2748091">
    <w:abstractNumId w:val="0"/>
  </w:num>
  <w:num w:numId="2" w16cid:durableId="1513883276">
    <w:abstractNumId w:val="3"/>
  </w:num>
  <w:num w:numId="3" w16cid:durableId="497695191">
    <w:abstractNumId w:val="1"/>
  </w:num>
  <w:num w:numId="4" w16cid:durableId="180423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F5530"/>
    <w:rsid w:val="00421BAC"/>
    <w:rsid w:val="00486655"/>
    <w:rsid w:val="00540925"/>
    <w:rsid w:val="00586D1E"/>
    <w:rsid w:val="005D406F"/>
    <w:rsid w:val="00636611"/>
    <w:rsid w:val="00646093"/>
    <w:rsid w:val="006874B8"/>
    <w:rsid w:val="007837BC"/>
    <w:rsid w:val="0079673C"/>
    <w:rsid w:val="007A39BB"/>
    <w:rsid w:val="0087657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1697B"/>
    <w:rsid w:val="00A451AD"/>
    <w:rsid w:val="00A55292"/>
    <w:rsid w:val="00AB3451"/>
    <w:rsid w:val="00B055DF"/>
    <w:rsid w:val="00B2061C"/>
    <w:rsid w:val="00B37EC9"/>
    <w:rsid w:val="00B43A79"/>
    <w:rsid w:val="00BA1352"/>
    <w:rsid w:val="00BB172B"/>
    <w:rsid w:val="00BC3A31"/>
    <w:rsid w:val="00C00DA0"/>
    <w:rsid w:val="00C628BA"/>
    <w:rsid w:val="00D44315"/>
    <w:rsid w:val="00D671CF"/>
    <w:rsid w:val="00DF593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#176/2023 CEP-CAU/PR</dc:title>
  <dc:subject/>
  <dc:creator>CEP-CAU/PR</dc:creator>
  <cp:keywords>CEP-CAU/PR</cp:keywords>
  <dc:description/>
  <cp:lastModifiedBy>Walter Gustavo Linzmeyer</cp:lastModifiedBy>
  <cp:revision>4</cp:revision>
  <cp:lastPrinted>2023-12-01T19:05:00Z</cp:lastPrinted>
  <dcterms:created xsi:type="dcterms:W3CDTF">2023-12-01T19:04:00Z</dcterms:created>
  <dcterms:modified xsi:type="dcterms:W3CDTF">2023-12-01T19:06:00Z</dcterms:modified>
  <dc:language>pt-BR</dc:language>
</cp:coreProperties>
</file>