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4E7F1D37" w:rsidR="00486655" w:rsidRDefault="007D5FDC" w:rsidP="004A3BB7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1497353/2022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2C0CF94" w:rsidR="00486655" w:rsidRDefault="00C95554" w:rsidP="0022273A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7D5FDC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JOCIANE MARIA JAREK FELICE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03CFAC5" w:rsidR="00486655" w:rsidRDefault="00FD1A91" w:rsidP="007D5FDC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1523B5">
              <w:rPr>
                <w:rFonts w:ascii="Times New Roman" w:hAnsi="Times New Roman" w:cs="Times New Roman"/>
                <w:szCs w:val="24"/>
              </w:rPr>
              <w:t>6</w:t>
            </w:r>
            <w:r w:rsidR="007D5FDC">
              <w:rPr>
                <w:rFonts w:ascii="Times New Roman" w:hAnsi="Times New Roman" w:cs="Times New Roman"/>
                <w:szCs w:val="24"/>
              </w:rPr>
              <w:t>3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2B2D00B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1523B5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1523B5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7D5FDC">
        <w:rPr>
          <w:rFonts w:ascii="Times New Roman" w:hAnsi="Times New Roman" w:cs="Times New Roman"/>
          <w:sz w:val="22"/>
        </w:rPr>
        <w:t>13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523B5">
        <w:rPr>
          <w:rFonts w:ascii="Times New Roman" w:hAnsi="Times New Roman" w:cs="Times New Roman"/>
          <w:sz w:val="22"/>
        </w:rPr>
        <w:t>novem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105CF85E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454752">
        <w:rPr>
          <w:rFonts w:ascii="Times New Roman" w:eastAsiaTheme="minorHAnsi" w:hAnsi="Times New Roman" w:cs="Times New Roman"/>
          <w:sz w:val="22"/>
          <w:lang w:eastAsia="en-US"/>
        </w:rPr>
        <w:t>MAUGHAM ZAZE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597E2452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4547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</w:t>
      </w:r>
      <w:r w:rsidR="004547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CAU/BR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42D40C65" w:rsidR="00F05D92" w:rsidRPr="002612FE" w:rsidRDefault="00D06BEA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7D5FDC">
        <w:rPr>
          <w:rFonts w:ascii="Times New Roman" w:hAnsi="Times New Roman"/>
          <w:sz w:val="22"/>
          <w:szCs w:val="22"/>
        </w:rPr>
        <w:t>, 13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1523B5">
        <w:rPr>
          <w:rFonts w:ascii="Times New Roman" w:hAnsi="Times New Roman"/>
          <w:sz w:val="22"/>
          <w:szCs w:val="22"/>
        </w:rPr>
        <w:t>novem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66FBE2CF" w:rsidR="00291544" w:rsidRPr="002612FE" w:rsidRDefault="007D5FDC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JULIANO GERALDI</w:t>
            </w:r>
          </w:p>
          <w:p w14:paraId="28D64BE2" w14:textId="601D6AE6" w:rsidR="00291544" w:rsidRPr="002612FE" w:rsidRDefault="007D5FDC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Suplente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7C3E16A1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7D5FDC">
        <w:rPr>
          <w:rFonts w:ascii="Times New Roman" w:eastAsia="Calibri" w:hAnsi="Times New Roman" w:cs="Times New Roman"/>
          <w:b/>
          <w:bCs/>
          <w:sz w:val="22"/>
        </w:rPr>
        <w:t>3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1523B5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4F71459" w:rsidR="00486655" w:rsidRPr="002612FE" w:rsidRDefault="007D5F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0EC3560" w:rsidR="00486655" w:rsidRPr="002612FE" w:rsidRDefault="007D5FDC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18F9FF84" w:rsidR="00486655" w:rsidRPr="002612FE" w:rsidRDefault="007D5FD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Juliano Geraldi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45D48FE5" w:rsidR="00486655" w:rsidRPr="002612FE" w:rsidRDefault="007D5F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06A11DE2" w:rsidR="00486655" w:rsidRPr="001523B5" w:rsidRDefault="00486655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4B43C5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D5FDC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1523B5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414606AA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D5FDC">
              <w:rPr>
                <w:rFonts w:ascii="Times New Roman" w:eastAsia="Cambria" w:hAnsi="Times New Roman" w:cs="Times New Roman"/>
                <w:b/>
                <w:bCs/>
                <w:sz w:val="22"/>
              </w:rPr>
              <w:t>13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523B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DFDEF7F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7D5FDC" w:rsidRPr="007D5FD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 Nº 1497353/2022 – PROCESSO DE FISCALIZAÇÃO Nº 1000148424/2022</w:t>
            </w:r>
          </w:p>
          <w:p w14:paraId="23A4EFEF" w14:textId="0E120928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7D5FDC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7D5FD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77777777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6240" w14:textId="77777777" w:rsidR="005804FC" w:rsidRDefault="005804FC">
      <w:pPr>
        <w:spacing w:after="0" w:line="240" w:lineRule="auto"/>
      </w:pPr>
      <w:r>
        <w:separator/>
      </w:r>
    </w:p>
  </w:endnote>
  <w:endnote w:type="continuationSeparator" w:id="0">
    <w:p w14:paraId="513BDB86" w14:textId="77777777" w:rsidR="005804FC" w:rsidRDefault="0058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5D31598B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7D5FDC">
      <w:rPr>
        <w:rFonts w:ascii="DaxCondensed" w:hAnsi="DaxCondensed"/>
        <w:b/>
        <w:color w:val="A6A6A6"/>
        <w:spacing w:val="1"/>
        <w:sz w:val="18"/>
      </w:rPr>
      <w:t>63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D5FDC">
      <w:rPr>
        <w:rFonts w:ascii="DaxCondensed" w:hAnsi="DaxCondensed"/>
        <w:b/>
        <w:color w:val="A6A6A6"/>
        <w:spacing w:val="-2"/>
        <w:sz w:val="18"/>
      </w:rPr>
      <w:t>13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523B5">
      <w:rPr>
        <w:rFonts w:ascii="DaxCondensed" w:hAnsi="DaxCondensed"/>
        <w:b/>
        <w:color w:val="A6A6A6"/>
        <w:spacing w:val="-3"/>
        <w:sz w:val="18"/>
      </w:rPr>
      <w:t>novem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E040" w14:textId="77777777" w:rsidR="005804FC" w:rsidRDefault="005804FC">
      <w:pPr>
        <w:spacing w:after="0" w:line="240" w:lineRule="auto"/>
      </w:pPr>
      <w:r>
        <w:separator/>
      </w:r>
    </w:p>
  </w:footnote>
  <w:footnote w:type="continuationSeparator" w:id="0">
    <w:p w14:paraId="193AE258" w14:textId="77777777" w:rsidR="005804FC" w:rsidRDefault="0058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D5FD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D5FD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1091762">
    <w:abstractNumId w:val="0"/>
  </w:num>
  <w:num w:numId="2" w16cid:durableId="611402271">
    <w:abstractNumId w:val="3"/>
  </w:num>
  <w:num w:numId="3" w16cid:durableId="670643054">
    <w:abstractNumId w:val="1"/>
  </w:num>
  <w:num w:numId="4" w16cid:durableId="327825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1523B5"/>
    <w:rsid w:val="00184365"/>
    <w:rsid w:val="00200ABE"/>
    <w:rsid w:val="0022273A"/>
    <w:rsid w:val="0024271C"/>
    <w:rsid w:val="002612FE"/>
    <w:rsid w:val="002740FF"/>
    <w:rsid w:val="00291544"/>
    <w:rsid w:val="00337E62"/>
    <w:rsid w:val="003F5530"/>
    <w:rsid w:val="00421BAC"/>
    <w:rsid w:val="00454752"/>
    <w:rsid w:val="00486655"/>
    <w:rsid w:val="004A3BB7"/>
    <w:rsid w:val="005804FC"/>
    <w:rsid w:val="005E1143"/>
    <w:rsid w:val="00646093"/>
    <w:rsid w:val="007049D8"/>
    <w:rsid w:val="0071687C"/>
    <w:rsid w:val="0079673C"/>
    <w:rsid w:val="007A39BB"/>
    <w:rsid w:val="007D5FDC"/>
    <w:rsid w:val="0085149C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B055DF"/>
    <w:rsid w:val="00B2061C"/>
    <w:rsid w:val="00B42A92"/>
    <w:rsid w:val="00BB172B"/>
    <w:rsid w:val="00BC3A31"/>
    <w:rsid w:val="00C00DA0"/>
    <w:rsid w:val="00C95554"/>
    <w:rsid w:val="00D06BEA"/>
    <w:rsid w:val="00D16704"/>
    <w:rsid w:val="00D44315"/>
    <w:rsid w:val="00D671CF"/>
    <w:rsid w:val="00E5503E"/>
    <w:rsid w:val="00E76A78"/>
    <w:rsid w:val="00EE3763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55</cp:revision>
  <cp:lastPrinted>2023-12-20T11:15:00Z</cp:lastPrinted>
  <dcterms:created xsi:type="dcterms:W3CDTF">2023-03-03T20:26:00Z</dcterms:created>
  <dcterms:modified xsi:type="dcterms:W3CDTF">2023-12-20T11:15:00Z</dcterms:modified>
  <dc:language>pt-BR</dc:language>
</cp:coreProperties>
</file>